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Default="00D135B6" w:rsidP="00AF7A5D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9A325" wp14:editId="59E4AAE4">
            <wp:simplePos x="0" y="0"/>
            <wp:positionH relativeFrom="column">
              <wp:posOffset>2425700</wp:posOffset>
            </wp:positionH>
            <wp:positionV relativeFrom="paragraph">
              <wp:posOffset>202565</wp:posOffset>
            </wp:positionV>
            <wp:extent cx="965835" cy="965835"/>
            <wp:effectExtent l="0" t="0" r="0" b="0"/>
            <wp:wrapNone/>
            <wp:docPr id="5" name="Immagine 5" descr="Logo_UI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UITS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Default="00D135B6" w:rsidP="00D135B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135B6" w:rsidRDefault="00D135B6" w:rsidP="00D135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AF7A5D" w:rsidRDefault="00AF7A5D" w:rsidP="00AF7A5D">
      <w:pPr>
        <w:jc w:val="center"/>
        <w:rPr>
          <w:b/>
          <w:sz w:val="36"/>
          <w:szCs w:val="36"/>
        </w:rPr>
      </w:pPr>
    </w:p>
    <w:p w:rsidR="00AF7A5D" w:rsidRPr="00AF7A5D" w:rsidRDefault="00CD7138" w:rsidP="00AF7A5D">
      <w:pPr>
        <w:jc w:val="center"/>
        <w:rPr>
          <w:b/>
          <w:sz w:val="36"/>
          <w:szCs w:val="36"/>
        </w:rPr>
      </w:pPr>
      <w:r w:rsidRPr="00AF7A5D">
        <w:rPr>
          <w:b/>
          <w:sz w:val="36"/>
          <w:szCs w:val="36"/>
        </w:rPr>
        <w:t>CORSO SPECIALIZZAZIONE TARGET SPRINT</w:t>
      </w:r>
    </w:p>
    <w:p w:rsidR="00AF7A5D" w:rsidRDefault="00AF7A5D"/>
    <w:p w:rsidR="00CD7138" w:rsidRDefault="00CD7138"/>
    <w:p w:rsidR="00CD7138" w:rsidRPr="00AF7A5D" w:rsidRDefault="00CD7138" w:rsidP="00AF7A5D">
      <w:pPr>
        <w:jc w:val="center"/>
        <w:rPr>
          <w:sz w:val="36"/>
          <w:szCs w:val="36"/>
        </w:rPr>
      </w:pPr>
      <w:r w:rsidRPr="00AF7A5D">
        <w:rPr>
          <w:sz w:val="36"/>
          <w:szCs w:val="36"/>
        </w:rPr>
        <w:t>TSN BOLOGNA 16-18 LUGLIO 2021</w:t>
      </w:r>
    </w:p>
    <w:p w:rsidR="00CD7138" w:rsidRDefault="00CD7138"/>
    <w:p w:rsidR="00CD7138" w:rsidRDefault="00CD7138"/>
    <w:p w:rsidR="00CD7138" w:rsidRPr="00AF7A5D" w:rsidRDefault="00CD7138" w:rsidP="00AF7A5D">
      <w:pPr>
        <w:jc w:val="right"/>
        <w:rPr>
          <w:b/>
        </w:rPr>
      </w:pPr>
      <w:r w:rsidRPr="00AF7A5D">
        <w:rPr>
          <w:b/>
        </w:rPr>
        <w:t>PROGRAMMA</w:t>
      </w:r>
    </w:p>
    <w:p w:rsidR="00CD7138" w:rsidRDefault="00CD7138"/>
    <w:p w:rsidR="00CD7138" w:rsidRDefault="00CD7138"/>
    <w:p w:rsidR="00CD7138" w:rsidRDefault="00CD7138"/>
    <w:p w:rsidR="00CD7138" w:rsidRDefault="00CD7138">
      <w:r>
        <w:t>Venerdì 16 luglio</w:t>
      </w:r>
      <w:r>
        <w:tab/>
        <w:t>ore 16,00</w:t>
      </w:r>
      <w:r>
        <w:tab/>
      </w:r>
      <w:r>
        <w:tab/>
        <w:t>arrivo partecipanti – apertura corso</w:t>
      </w:r>
    </w:p>
    <w:p w:rsidR="00CD7138" w:rsidRDefault="00CD7138">
      <w:r>
        <w:tab/>
      </w:r>
      <w:r>
        <w:tab/>
      </w:r>
      <w:r>
        <w:tab/>
        <w:t xml:space="preserve">Ore 16,00-16,30   </w:t>
      </w:r>
      <w:r>
        <w:tab/>
        <w:t>presentazione corso</w:t>
      </w:r>
    </w:p>
    <w:p w:rsidR="00CD7138" w:rsidRDefault="00CD7138">
      <w:r>
        <w:tab/>
      </w:r>
      <w:r>
        <w:tab/>
      </w:r>
      <w:r>
        <w:tab/>
        <w:t>Ore 16,30-18,30</w:t>
      </w:r>
      <w:r>
        <w:tab/>
        <w:t>tecnica di tiro</w:t>
      </w:r>
    </w:p>
    <w:p w:rsidR="00CD7138" w:rsidRDefault="00CD7138">
      <w:r>
        <w:tab/>
      </w:r>
      <w:r>
        <w:tab/>
      </w:r>
      <w:r>
        <w:tab/>
        <w:t>Ore 18,30-19,00</w:t>
      </w:r>
      <w:r>
        <w:tab/>
        <w:t>discussione</w:t>
      </w:r>
    </w:p>
    <w:p w:rsidR="00CD7138" w:rsidRDefault="00CD7138"/>
    <w:p w:rsidR="00CD7138" w:rsidRDefault="00CD7138">
      <w:r>
        <w:t>Sabato 17 luglio</w:t>
      </w:r>
      <w:r>
        <w:tab/>
        <w:t>ore 09,00- 1</w:t>
      </w:r>
      <w:r w:rsidR="00AF7A5D">
        <w:t>2,0</w:t>
      </w:r>
      <w:r>
        <w:t>0</w:t>
      </w:r>
      <w:r>
        <w:tab/>
        <w:t>preparazione fisica e programmi di allenamento</w:t>
      </w:r>
    </w:p>
    <w:p w:rsidR="00CD7138" w:rsidRDefault="00CD7138">
      <w:r>
        <w:tab/>
      </w:r>
      <w:r>
        <w:tab/>
      </w:r>
      <w:r>
        <w:tab/>
      </w:r>
      <w:r w:rsidR="00AF7A5D">
        <w:t>0re 12,00-15,00</w:t>
      </w:r>
      <w:r w:rsidR="00AF7A5D">
        <w:tab/>
        <w:t>pausa pranzo</w:t>
      </w:r>
    </w:p>
    <w:p w:rsidR="00AF7A5D" w:rsidRDefault="00AF7A5D">
      <w:r>
        <w:tab/>
      </w:r>
      <w:r>
        <w:tab/>
      </w:r>
      <w:r>
        <w:tab/>
        <w:t xml:space="preserve">Ore 15,00-18,30 </w:t>
      </w:r>
      <w:r>
        <w:tab/>
        <w:t>esercizi pratici con atleti e corsisti</w:t>
      </w:r>
    </w:p>
    <w:p w:rsidR="00AF7A5D" w:rsidRDefault="00AF7A5D">
      <w:r>
        <w:tab/>
      </w:r>
      <w:r>
        <w:tab/>
      </w:r>
      <w:r>
        <w:tab/>
        <w:t>Ore 18,30-19,00</w:t>
      </w:r>
      <w:r>
        <w:tab/>
        <w:t>discussione</w:t>
      </w:r>
    </w:p>
    <w:p w:rsidR="00AF7A5D" w:rsidRDefault="00AF7A5D"/>
    <w:p w:rsidR="00AF7A5D" w:rsidRDefault="00AF7A5D">
      <w:r>
        <w:t>Domenica 18 luglio</w:t>
      </w:r>
      <w:r>
        <w:tab/>
        <w:t xml:space="preserve">ore 09,00-12,30 </w:t>
      </w:r>
      <w:r>
        <w:tab/>
        <w:t>esercitazioni e lavori di gruppo</w:t>
      </w:r>
    </w:p>
    <w:p w:rsidR="00AF7A5D" w:rsidRDefault="00AF7A5D">
      <w:r>
        <w:tab/>
      </w:r>
      <w:r>
        <w:tab/>
      </w:r>
      <w:r>
        <w:tab/>
        <w:t>Ore 12,30-13,00</w:t>
      </w:r>
      <w:r>
        <w:tab/>
        <w:t>conclusione corso- partenza partecipanti</w:t>
      </w:r>
    </w:p>
    <w:p w:rsidR="00AF7A5D" w:rsidRDefault="00AF7A5D"/>
    <w:p w:rsidR="00AF7A5D" w:rsidRDefault="00AF7A5D"/>
    <w:p w:rsidR="00AF7A5D" w:rsidRDefault="00AF7A5D"/>
    <w:p w:rsidR="00AF7A5D" w:rsidRDefault="00AF7A5D"/>
    <w:p w:rsidR="00AF7A5D" w:rsidRDefault="00AF7A5D"/>
    <w:p w:rsidR="00AF7A5D" w:rsidRPr="00D135B6" w:rsidRDefault="00D135B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Formatori </w:t>
      </w:r>
      <w:r>
        <w:rPr>
          <w:sz w:val="32"/>
          <w:szCs w:val="32"/>
        </w:rPr>
        <w:tab/>
      </w:r>
      <w:bookmarkStart w:id="0" w:name="_GoBack"/>
      <w:bookmarkEnd w:id="0"/>
      <w:proofErr w:type="spellStart"/>
      <w:r w:rsidR="00AF7A5D" w:rsidRPr="00D135B6">
        <w:rPr>
          <w:b/>
          <w:sz w:val="32"/>
          <w:szCs w:val="32"/>
        </w:rPr>
        <w:t>Engelbert</w:t>
      </w:r>
      <w:proofErr w:type="spellEnd"/>
      <w:r w:rsidR="00AF7A5D" w:rsidRPr="00D135B6">
        <w:rPr>
          <w:b/>
          <w:sz w:val="32"/>
          <w:szCs w:val="32"/>
        </w:rPr>
        <w:t xml:space="preserve"> ZELGER</w:t>
      </w:r>
    </w:p>
    <w:p w:rsidR="00AF7A5D" w:rsidRPr="00D135B6" w:rsidRDefault="00AF7A5D">
      <w:pPr>
        <w:rPr>
          <w:sz w:val="32"/>
          <w:szCs w:val="32"/>
        </w:rPr>
      </w:pPr>
      <w:r w:rsidRPr="00D135B6">
        <w:rPr>
          <w:b/>
          <w:sz w:val="32"/>
          <w:szCs w:val="32"/>
        </w:rPr>
        <w:tab/>
        <w:t xml:space="preserve">  </w:t>
      </w:r>
      <w:r w:rsidR="00D135B6" w:rsidRPr="00D135B6">
        <w:rPr>
          <w:b/>
          <w:sz w:val="32"/>
          <w:szCs w:val="32"/>
        </w:rPr>
        <w:t xml:space="preserve">   </w:t>
      </w:r>
      <w:r w:rsidR="00D135B6">
        <w:rPr>
          <w:b/>
          <w:sz w:val="32"/>
          <w:szCs w:val="32"/>
        </w:rPr>
        <w:tab/>
      </w:r>
      <w:r w:rsidRPr="00D135B6">
        <w:rPr>
          <w:b/>
          <w:sz w:val="32"/>
          <w:szCs w:val="32"/>
        </w:rPr>
        <w:t>Ottaviano IULIANO</w:t>
      </w:r>
    </w:p>
    <w:sectPr w:rsidR="00AF7A5D" w:rsidRPr="00D135B6" w:rsidSect="00F674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38"/>
    <w:rsid w:val="00AF7A5D"/>
    <w:rsid w:val="00CD7138"/>
    <w:rsid w:val="00D135B6"/>
    <w:rsid w:val="00F6749C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BF7A"/>
  <w15:chartTrackingRefBased/>
  <w15:docId w15:val="{A5707502-1A36-1D44-914C-4E04994A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Raoli</dc:creator>
  <cp:keywords/>
  <dc:description/>
  <cp:lastModifiedBy>Leopoldo Raoli</cp:lastModifiedBy>
  <cp:revision>1</cp:revision>
  <dcterms:created xsi:type="dcterms:W3CDTF">2021-06-15T15:00:00Z</dcterms:created>
  <dcterms:modified xsi:type="dcterms:W3CDTF">2021-06-15T15:25:00Z</dcterms:modified>
</cp:coreProperties>
</file>