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0"/>
        <w:gridCol w:w="1800"/>
      </w:tblGrid>
      <w:tr w:rsidR="0046107D" w:rsidTr="00A31448">
        <w:trPr>
          <w:trHeight w:val="360"/>
        </w:trPr>
        <w:tc>
          <w:tcPr>
            <w:tcW w:w="7440" w:type="dxa"/>
            <w:vAlign w:val="bottom"/>
          </w:tcPr>
          <w:p w:rsidR="0046107D" w:rsidRPr="00004F16" w:rsidRDefault="0046107D" w:rsidP="0046107D">
            <w:pPr>
              <w:ind w:left="120"/>
              <w:rPr>
                <w:sz w:val="20"/>
                <w:szCs w:val="20"/>
                <w:lang w:val="en-GB"/>
              </w:rPr>
            </w:pPr>
            <w:r w:rsidRPr="00004F16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Please fax to Organizing Committee at +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39</w:t>
            </w:r>
            <w:r w:rsidRPr="00004F16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06-</w:t>
            </w:r>
          </w:p>
        </w:tc>
        <w:tc>
          <w:tcPr>
            <w:tcW w:w="1800" w:type="dxa"/>
            <w:vAlign w:val="bottom"/>
          </w:tcPr>
          <w:p w:rsidR="0046107D" w:rsidRDefault="0046107D" w:rsidP="00A31448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ANNEX 2</w:t>
            </w:r>
          </w:p>
        </w:tc>
      </w:tr>
    </w:tbl>
    <w:p w:rsidR="0046107D" w:rsidRDefault="0046107D"/>
    <w:p w:rsidR="000720F3" w:rsidRDefault="0046107D">
      <w:r w:rsidRPr="0046107D">
        <w:rPr>
          <w:noProof/>
          <w:lang w:eastAsia="it-IT"/>
        </w:rPr>
        <w:drawing>
          <wp:inline distT="0" distB="0" distL="0" distR="0">
            <wp:extent cx="5943600" cy="1397398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7D" w:rsidRDefault="0046107D"/>
    <w:p w:rsidR="0046107D" w:rsidRDefault="0046107D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1540"/>
        <w:gridCol w:w="160"/>
        <w:gridCol w:w="1360"/>
        <w:gridCol w:w="1280"/>
        <w:gridCol w:w="1800"/>
      </w:tblGrid>
      <w:tr w:rsidR="0046107D" w:rsidTr="0046107D">
        <w:trPr>
          <w:trHeight w:val="288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:rsidR="0046107D" w:rsidRDefault="0046107D" w:rsidP="00A31448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PRELIMINARY HOTEL ENTRY FORM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vAlign w:val="bottom"/>
          </w:tcPr>
          <w:p w:rsidR="0046107D" w:rsidRDefault="0046107D" w:rsidP="00A31448">
            <w:pPr>
              <w:spacing w:line="288" w:lineRule="exact"/>
              <w:ind w:left="4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please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return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46107D" w:rsidRDefault="00CD1C36" w:rsidP="00467D7F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>1</w:t>
            </w:r>
            <w:r w:rsidR="00467D7F"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>0</w:t>
            </w:r>
            <w:r w:rsidR="0046107D"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>SEP</w:t>
            </w:r>
            <w:r w:rsidR="0046107D"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 xml:space="preserve"> 1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>6</w:t>
            </w:r>
          </w:p>
        </w:tc>
      </w:tr>
      <w:tr w:rsidR="0046107D" w:rsidTr="00A31448">
        <w:trPr>
          <w:trHeight w:val="394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ind w:right="28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federation</w:t>
            </w:r>
            <w:proofErr w:type="spellEnd"/>
          </w:p>
        </w:tc>
        <w:tc>
          <w:tcPr>
            <w:tcW w:w="160" w:type="dxa"/>
            <w:vAlign w:val="bottom"/>
          </w:tcPr>
          <w:p w:rsidR="0046107D" w:rsidRDefault="0046107D" w:rsidP="00A314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46107D" w:rsidRDefault="0046107D" w:rsidP="0046107D">
            <w:pPr>
              <w:ind w:right="13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nation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24"/>
                <w:szCs w:val="24"/>
              </w:rPr>
            </w:pPr>
          </w:p>
        </w:tc>
      </w:tr>
      <w:tr w:rsidR="0046107D" w:rsidTr="00A31448">
        <w:trPr>
          <w:trHeight w:val="163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</w:tr>
      <w:tr w:rsidR="0046107D" w:rsidTr="00A31448">
        <w:trPr>
          <w:trHeight w:val="394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46107D">
            <w:pPr>
              <w:ind w:right="28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contact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person</w:t>
            </w:r>
            <w:proofErr w:type="spellEnd"/>
          </w:p>
        </w:tc>
        <w:tc>
          <w:tcPr>
            <w:tcW w:w="160" w:type="dxa"/>
            <w:vAlign w:val="bottom"/>
          </w:tcPr>
          <w:p w:rsidR="0046107D" w:rsidRDefault="0046107D" w:rsidP="00A314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46107D" w:rsidRDefault="0046107D" w:rsidP="0046107D">
            <w:pPr>
              <w:ind w:right="1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24"/>
                <w:szCs w:val="24"/>
              </w:rPr>
            </w:pPr>
          </w:p>
        </w:tc>
      </w:tr>
      <w:tr w:rsidR="0046107D" w:rsidTr="00A31448">
        <w:trPr>
          <w:trHeight w:val="163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</w:tr>
      <w:tr w:rsidR="0046107D" w:rsidTr="00A31448">
        <w:trPr>
          <w:trHeight w:val="394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46107D">
            <w:pPr>
              <w:ind w:right="2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160" w:type="dxa"/>
            <w:vAlign w:val="bottom"/>
          </w:tcPr>
          <w:p w:rsidR="0046107D" w:rsidRDefault="0046107D" w:rsidP="00A314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46107D" w:rsidRDefault="0046107D" w:rsidP="0046107D">
            <w:pPr>
              <w:ind w:right="1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fax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24"/>
                <w:szCs w:val="24"/>
              </w:rPr>
            </w:pPr>
          </w:p>
        </w:tc>
      </w:tr>
      <w:tr w:rsidR="0046107D" w:rsidTr="00A31448">
        <w:trPr>
          <w:trHeight w:val="163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07D" w:rsidRDefault="0046107D" w:rsidP="00A31448">
            <w:pPr>
              <w:rPr>
                <w:sz w:val="14"/>
                <w:szCs w:val="14"/>
              </w:rPr>
            </w:pPr>
          </w:p>
        </w:tc>
      </w:tr>
    </w:tbl>
    <w:p w:rsidR="0046107D" w:rsidRDefault="0046107D" w:rsidP="0046107D">
      <w:pPr>
        <w:spacing w:line="272" w:lineRule="exact"/>
        <w:rPr>
          <w:sz w:val="20"/>
          <w:szCs w:val="20"/>
        </w:rPr>
      </w:pPr>
    </w:p>
    <w:p w:rsidR="0046107D" w:rsidRDefault="0046107D" w:rsidP="0046107D">
      <w:pPr>
        <w:spacing w:line="257" w:lineRule="exact"/>
        <w:rPr>
          <w:sz w:val="20"/>
          <w:szCs w:val="20"/>
        </w:rPr>
      </w:pPr>
    </w:p>
    <w:tbl>
      <w:tblPr>
        <w:tblW w:w="6403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70"/>
        <w:gridCol w:w="1465"/>
        <w:gridCol w:w="1853"/>
        <w:gridCol w:w="2268"/>
        <w:gridCol w:w="2693"/>
        <w:gridCol w:w="2706"/>
      </w:tblGrid>
      <w:tr w:rsidR="007371F8" w:rsidRPr="007371F8" w:rsidTr="007371F8">
        <w:trPr>
          <w:trHeight w:val="317"/>
        </w:trPr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Extra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rooms</w:t>
            </w:r>
            <w:proofErr w:type="spellEnd"/>
          </w:p>
        </w:tc>
        <w:tc>
          <w:tcPr>
            <w:tcW w:w="59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371F8" w:rsidRDefault="007371F8" w:rsidP="00A31448">
            <w:pPr>
              <w:spacing w:line="29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room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type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371F8" w:rsidRPr="007371F8" w:rsidRDefault="007371F8" w:rsidP="007371F8">
            <w:pPr>
              <w:spacing w:line="298" w:lineRule="exact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Date of arrival</w:t>
            </w:r>
          </w:p>
        </w:tc>
        <w:tc>
          <w:tcPr>
            <w:tcW w:w="9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371F8" w:rsidRPr="0046107D" w:rsidRDefault="007371F8" w:rsidP="007371F8">
            <w:pPr>
              <w:spacing w:line="298" w:lineRule="exact"/>
              <w:jc w:val="center"/>
              <w:rPr>
                <w:sz w:val="20"/>
                <w:szCs w:val="20"/>
                <w:lang w:val="en-GB"/>
              </w:rPr>
            </w:pPr>
            <w:r w:rsidRPr="0046107D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 xml:space="preserve"> of departure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371F8" w:rsidRPr="007371F8" w:rsidRDefault="007371F8" w:rsidP="007371F8">
            <w:pPr>
              <w:spacing w:line="298" w:lineRule="exact"/>
              <w:rPr>
                <w:sz w:val="20"/>
                <w:szCs w:val="20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Nr. of rooms</w:t>
            </w:r>
          </w:p>
        </w:tc>
        <w:tc>
          <w:tcPr>
            <w:tcW w:w="1095" w:type="pct"/>
            <w:vAlign w:val="bottom"/>
          </w:tcPr>
          <w:p w:rsidR="007371F8" w:rsidRPr="007371F8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  <w:tr w:rsidR="007371F8" w:rsidRPr="007371F8" w:rsidTr="007371F8">
        <w:trPr>
          <w:trHeight w:val="118"/>
        </w:trPr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93" w:type="pct"/>
            <w:vMerge w:val="restart"/>
            <w:tcBorders>
              <w:right w:val="single" w:sz="8" w:space="0" w:color="auto"/>
            </w:tcBorders>
            <w:vAlign w:val="bottom"/>
          </w:tcPr>
          <w:p w:rsidR="007371F8" w:rsidRPr="007371F8" w:rsidRDefault="007371F8" w:rsidP="0046107D">
            <w:pPr>
              <w:spacing w:line="288" w:lineRule="exact"/>
              <w:rPr>
                <w:sz w:val="20"/>
                <w:szCs w:val="20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single</w:t>
            </w:r>
          </w:p>
        </w:tc>
        <w:tc>
          <w:tcPr>
            <w:tcW w:w="750" w:type="pct"/>
            <w:tcBorders>
              <w:right w:val="single" w:sz="8" w:space="0" w:color="auto"/>
            </w:tcBorders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918" w:type="pct"/>
            <w:tcBorders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09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095" w:type="pct"/>
            <w:vAlign w:val="bottom"/>
          </w:tcPr>
          <w:p w:rsidR="007371F8" w:rsidRPr="007371F8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  <w:tr w:rsidR="007371F8" w:rsidRPr="007371F8" w:rsidTr="007371F8">
        <w:trPr>
          <w:trHeight w:val="220"/>
        </w:trPr>
        <w:tc>
          <w:tcPr>
            <w:tcW w:w="55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46107D">
            <w:pPr>
              <w:rPr>
                <w:sz w:val="20"/>
                <w:szCs w:val="20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9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750" w:type="pct"/>
            <w:tcBorders>
              <w:bottom w:val="single" w:sz="8" w:space="0" w:color="auto"/>
              <w:right w:val="single" w:sz="8" w:space="0" w:color="auto"/>
            </w:tcBorders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9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0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095" w:type="pct"/>
            <w:vAlign w:val="bottom"/>
          </w:tcPr>
          <w:p w:rsidR="007371F8" w:rsidRPr="007371F8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  <w:tr w:rsidR="007371F8" w:rsidRPr="007371F8" w:rsidTr="007371F8">
        <w:trPr>
          <w:trHeight w:val="560"/>
        </w:trPr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ind w:left="120"/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9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4"/>
                <w:szCs w:val="14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double/twin</w:t>
            </w:r>
          </w:p>
        </w:tc>
        <w:tc>
          <w:tcPr>
            <w:tcW w:w="750" w:type="pct"/>
            <w:tcBorders>
              <w:bottom w:val="single" w:sz="8" w:space="0" w:color="auto"/>
              <w:right w:val="single" w:sz="8" w:space="0" w:color="auto"/>
            </w:tcBorders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9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0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095" w:type="pct"/>
            <w:vAlign w:val="bottom"/>
          </w:tcPr>
          <w:p w:rsidR="007371F8" w:rsidRPr="007371F8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  <w:tr w:rsidR="007371F8" w:rsidRPr="007371F8" w:rsidTr="007371F8">
        <w:trPr>
          <w:trHeight w:val="170"/>
        </w:trPr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593" w:type="pct"/>
            <w:vMerge w:val="restart"/>
            <w:tcBorders>
              <w:right w:val="single" w:sz="8" w:space="0" w:color="auto"/>
            </w:tcBorders>
            <w:vAlign w:val="bottom"/>
          </w:tcPr>
          <w:p w:rsidR="007371F8" w:rsidRPr="007371F8" w:rsidRDefault="007371F8" w:rsidP="0046107D">
            <w:pPr>
              <w:rPr>
                <w:sz w:val="20"/>
                <w:szCs w:val="20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Double w/ children’s bed</w:t>
            </w:r>
          </w:p>
        </w:tc>
        <w:tc>
          <w:tcPr>
            <w:tcW w:w="750" w:type="pct"/>
            <w:tcBorders>
              <w:right w:val="single" w:sz="8" w:space="0" w:color="auto"/>
            </w:tcBorders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918" w:type="pct"/>
            <w:tcBorders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09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095" w:type="pct"/>
            <w:vAlign w:val="bottom"/>
          </w:tcPr>
          <w:p w:rsidR="007371F8" w:rsidRPr="007371F8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  <w:tr w:rsidR="007371F8" w:rsidRPr="007371F8" w:rsidTr="007371F8">
        <w:trPr>
          <w:trHeight w:val="119"/>
        </w:trPr>
        <w:tc>
          <w:tcPr>
            <w:tcW w:w="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9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750" w:type="pct"/>
            <w:tcBorders>
              <w:bottom w:val="single" w:sz="8" w:space="0" w:color="auto"/>
              <w:right w:val="single" w:sz="8" w:space="0" w:color="auto"/>
            </w:tcBorders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9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0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A3144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095" w:type="pct"/>
            <w:vAlign w:val="bottom"/>
          </w:tcPr>
          <w:p w:rsidR="007371F8" w:rsidRPr="007371F8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</w:tbl>
    <w:p w:rsidR="0046107D" w:rsidRPr="007371F8" w:rsidRDefault="0046107D" w:rsidP="0046107D">
      <w:pPr>
        <w:spacing w:line="200" w:lineRule="exact"/>
        <w:rPr>
          <w:sz w:val="20"/>
          <w:szCs w:val="20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46"/>
        <w:gridCol w:w="3162"/>
        <w:gridCol w:w="2124"/>
        <w:gridCol w:w="3095"/>
        <w:gridCol w:w="21"/>
      </w:tblGrid>
      <w:tr w:rsidR="007371F8" w:rsidRPr="0046107D" w:rsidTr="007371F8">
        <w:trPr>
          <w:trHeight w:val="317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Pr="007371F8" w:rsidRDefault="007371F8" w:rsidP="0046107D">
            <w:pPr>
              <w:ind w:left="120"/>
              <w:rPr>
                <w:sz w:val="20"/>
                <w:szCs w:val="20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Extra nights</w:t>
            </w:r>
          </w:p>
        </w:tc>
        <w:tc>
          <w:tcPr>
            <w:tcW w:w="16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371F8" w:rsidRPr="007371F8" w:rsidRDefault="007371F8" w:rsidP="0046107D">
            <w:pPr>
              <w:spacing w:line="298" w:lineRule="exact"/>
              <w:ind w:left="80"/>
              <w:rPr>
                <w:sz w:val="20"/>
                <w:szCs w:val="20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Family Name First name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7371F8" w:rsidRPr="007371F8" w:rsidRDefault="007371F8" w:rsidP="00A31448">
            <w:pPr>
              <w:spacing w:line="298" w:lineRule="exact"/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</w:pPr>
            <w:r w:rsidRPr="007371F8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Date of arrival</w:t>
            </w: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371F8" w:rsidRPr="0046107D" w:rsidRDefault="007371F8" w:rsidP="007371F8">
            <w:pPr>
              <w:spacing w:line="298" w:lineRule="exact"/>
              <w:ind w:left="820"/>
              <w:rPr>
                <w:sz w:val="20"/>
                <w:szCs w:val="20"/>
                <w:lang w:val="en-GB"/>
              </w:rPr>
            </w:pPr>
            <w:r w:rsidRPr="0046107D"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GB"/>
              </w:rPr>
              <w:t xml:space="preserve"> of departure</w:t>
            </w:r>
          </w:p>
        </w:tc>
        <w:tc>
          <w:tcPr>
            <w:tcW w:w="11" w:type="pct"/>
            <w:vAlign w:val="bottom"/>
          </w:tcPr>
          <w:p w:rsidR="007371F8" w:rsidRPr="0046107D" w:rsidRDefault="007371F8" w:rsidP="00A31448">
            <w:pPr>
              <w:rPr>
                <w:sz w:val="1"/>
                <w:szCs w:val="1"/>
                <w:lang w:val="en-GB"/>
              </w:rPr>
            </w:pPr>
          </w:p>
        </w:tc>
      </w:tr>
      <w:tr w:rsidR="007371F8" w:rsidTr="007371F8">
        <w:trPr>
          <w:trHeight w:val="118"/>
        </w:trPr>
        <w:tc>
          <w:tcPr>
            <w:tcW w:w="645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Pr="0046107D" w:rsidRDefault="007371F8" w:rsidP="00A3144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38" w:type="pct"/>
            <w:vMerge w:val="restart"/>
            <w:tcBorders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spacing w:line="288" w:lineRule="exact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right w:val="single" w:sz="8" w:space="0" w:color="auto"/>
            </w:tcBorders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60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1" w:type="pct"/>
            <w:vAlign w:val="bottom"/>
          </w:tcPr>
          <w:p w:rsidR="007371F8" w:rsidRDefault="007371F8" w:rsidP="00A31448">
            <w:pPr>
              <w:rPr>
                <w:sz w:val="1"/>
                <w:szCs w:val="1"/>
              </w:rPr>
            </w:pPr>
          </w:p>
        </w:tc>
      </w:tr>
      <w:tr w:rsidR="007371F8" w:rsidTr="007371F8">
        <w:trPr>
          <w:trHeight w:val="220"/>
        </w:trPr>
        <w:tc>
          <w:tcPr>
            <w:tcW w:w="64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38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101" w:type="pct"/>
            <w:tcBorders>
              <w:bottom w:val="single" w:sz="8" w:space="0" w:color="auto"/>
              <w:right w:val="single" w:sz="8" w:space="0" w:color="auto"/>
            </w:tcBorders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1" w:type="pct"/>
            <w:vAlign w:val="bottom"/>
          </w:tcPr>
          <w:p w:rsidR="007371F8" w:rsidRDefault="007371F8" w:rsidP="00A31448">
            <w:pPr>
              <w:rPr>
                <w:sz w:val="1"/>
                <w:szCs w:val="1"/>
              </w:rPr>
            </w:pPr>
          </w:p>
        </w:tc>
      </w:tr>
      <w:tr w:rsidR="007371F8" w:rsidTr="007371F8">
        <w:trPr>
          <w:trHeight w:val="560"/>
        </w:trPr>
        <w:tc>
          <w:tcPr>
            <w:tcW w:w="645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ind w:left="12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101" w:type="pct"/>
            <w:tcBorders>
              <w:bottom w:val="single" w:sz="8" w:space="0" w:color="auto"/>
              <w:right w:val="single" w:sz="8" w:space="0" w:color="auto"/>
            </w:tcBorders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1" w:type="pct"/>
            <w:vAlign w:val="bottom"/>
          </w:tcPr>
          <w:p w:rsidR="007371F8" w:rsidRDefault="007371F8" w:rsidP="00A31448">
            <w:pPr>
              <w:rPr>
                <w:sz w:val="1"/>
                <w:szCs w:val="1"/>
              </w:rPr>
            </w:pPr>
          </w:p>
        </w:tc>
      </w:tr>
      <w:tr w:rsidR="007371F8" w:rsidTr="007371F8">
        <w:trPr>
          <w:trHeight w:val="170"/>
        </w:trPr>
        <w:tc>
          <w:tcPr>
            <w:tcW w:w="645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638" w:type="pct"/>
            <w:vMerge w:val="restart"/>
            <w:tcBorders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right w:val="single" w:sz="8" w:space="0" w:color="auto"/>
            </w:tcBorders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60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4"/>
                <w:szCs w:val="14"/>
              </w:rPr>
            </w:pPr>
          </w:p>
        </w:tc>
        <w:tc>
          <w:tcPr>
            <w:tcW w:w="11" w:type="pct"/>
            <w:vAlign w:val="bottom"/>
          </w:tcPr>
          <w:p w:rsidR="007371F8" w:rsidRDefault="007371F8" w:rsidP="00A31448">
            <w:pPr>
              <w:rPr>
                <w:sz w:val="1"/>
                <w:szCs w:val="1"/>
              </w:rPr>
            </w:pPr>
          </w:p>
        </w:tc>
      </w:tr>
      <w:tr w:rsidR="007371F8" w:rsidTr="007371F8">
        <w:trPr>
          <w:trHeight w:val="119"/>
        </w:trPr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638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101" w:type="pct"/>
            <w:tcBorders>
              <w:bottom w:val="single" w:sz="8" w:space="0" w:color="auto"/>
              <w:right w:val="single" w:sz="8" w:space="0" w:color="auto"/>
            </w:tcBorders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1F8" w:rsidRDefault="007371F8" w:rsidP="00A31448">
            <w:pPr>
              <w:rPr>
                <w:sz w:val="10"/>
                <w:szCs w:val="10"/>
              </w:rPr>
            </w:pPr>
          </w:p>
        </w:tc>
        <w:tc>
          <w:tcPr>
            <w:tcW w:w="11" w:type="pct"/>
            <w:vAlign w:val="bottom"/>
          </w:tcPr>
          <w:p w:rsidR="007371F8" w:rsidRDefault="007371F8" w:rsidP="00A31448">
            <w:pPr>
              <w:rPr>
                <w:sz w:val="1"/>
                <w:szCs w:val="1"/>
              </w:rPr>
            </w:pPr>
          </w:p>
        </w:tc>
      </w:tr>
    </w:tbl>
    <w:p w:rsidR="0046107D" w:rsidRDefault="0046107D" w:rsidP="0046107D"/>
    <w:sectPr w:rsidR="0046107D" w:rsidSect="00072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107D"/>
    <w:rsid w:val="00022EA5"/>
    <w:rsid w:val="000720F3"/>
    <w:rsid w:val="0046107D"/>
    <w:rsid w:val="00467D7F"/>
    <w:rsid w:val="005047F4"/>
    <w:rsid w:val="007371F8"/>
    <w:rsid w:val="00880C4E"/>
    <w:rsid w:val="00CD1C36"/>
    <w:rsid w:val="00DA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5047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Tegoni</dc:creator>
  <cp:lastModifiedBy>Nicola Tegoni</cp:lastModifiedBy>
  <cp:revision>3</cp:revision>
  <dcterms:created xsi:type="dcterms:W3CDTF">2016-07-28T20:35:00Z</dcterms:created>
  <dcterms:modified xsi:type="dcterms:W3CDTF">2016-07-28T21:21:00Z</dcterms:modified>
</cp:coreProperties>
</file>