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8F7BF" w14:textId="77777777" w:rsidR="00C81085" w:rsidRPr="00B601DF" w:rsidRDefault="004078D6" w:rsidP="00C81085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B601DF">
        <w:rPr>
          <w:rFonts w:asciiTheme="minorHAnsi" w:hAnsiTheme="minorHAnsi" w:cstheme="minorHAnsi"/>
          <w:b/>
          <w:bCs/>
          <w:sz w:val="22"/>
          <w:szCs w:val="22"/>
        </w:rPr>
        <w:t>Spett.le</w:t>
      </w:r>
    </w:p>
    <w:p w14:paraId="3D67678A" w14:textId="7A9080EB" w:rsidR="00FE25F6" w:rsidRPr="00B601DF" w:rsidRDefault="00C81085" w:rsidP="00C81085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B601DF">
        <w:rPr>
          <w:rFonts w:asciiTheme="minorHAnsi" w:hAnsiTheme="minorHAnsi" w:cstheme="minorHAnsi"/>
          <w:b/>
          <w:bCs/>
          <w:sz w:val="22"/>
          <w:szCs w:val="22"/>
        </w:rPr>
        <w:t xml:space="preserve">UITS - </w:t>
      </w:r>
      <w:r w:rsidR="00FE25F6" w:rsidRPr="00B601DF">
        <w:rPr>
          <w:rFonts w:asciiTheme="minorHAnsi" w:hAnsiTheme="minorHAnsi" w:cstheme="minorHAnsi"/>
          <w:b/>
          <w:bCs/>
          <w:sz w:val="22"/>
          <w:szCs w:val="22"/>
        </w:rPr>
        <w:t xml:space="preserve">Unione Italiana Tiro a Segno </w:t>
      </w:r>
    </w:p>
    <w:p w14:paraId="42FBE2A3" w14:textId="13296692" w:rsidR="00FE25F6" w:rsidRPr="00B601DF" w:rsidRDefault="00FE25F6" w:rsidP="00C81085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B601DF">
        <w:rPr>
          <w:rFonts w:asciiTheme="minorHAnsi" w:hAnsiTheme="minorHAnsi" w:cstheme="minorHAnsi"/>
          <w:b/>
          <w:bCs/>
          <w:sz w:val="22"/>
          <w:szCs w:val="22"/>
        </w:rPr>
        <w:t>Viale Tiziano, 70</w:t>
      </w:r>
    </w:p>
    <w:p w14:paraId="54326852" w14:textId="2E1172B0" w:rsidR="00FE25F6" w:rsidRPr="00B601DF" w:rsidRDefault="00FE25F6" w:rsidP="00C81085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B601DF">
        <w:rPr>
          <w:rFonts w:asciiTheme="minorHAnsi" w:hAnsiTheme="minorHAnsi" w:cstheme="minorHAnsi"/>
          <w:b/>
          <w:bCs/>
          <w:sz w:val="22"/>
          <w:szCs w:val="22"/>
        </w:rPr>
        <w:t>00196 Roma</w:t>
      </w:r>
    </w:p>
    <w:p w14:paraId="1B2A3643" w14:textId="33444FFB" w:rsidR="004078D6" w:rsidRPr="00B908CA" w:rsidRDefault="00C81085" w:rsidP="00C81085">
      <w:pPr>
        <w:spacing w:line="300" w:lineRule="atLeast"/>
        <w:jc w:val="left"/>
        <w:rPr>
          <w:rFonts w:asciiTheme="minorHAnsi" w:hAnsiTheme="minorHAnsi" w:cstheme="minorHAnsi"/>
          <w:b/>
          <w:color w:val="1F497D"/>
          <w:sz w:val="22"/>
          <w:szCs w:val="22"/>
        </w:rPr>
      </w:pPr>
      <w:hyperlink r:id="rId7" w:history="1">
        <w:r w:rsidRPr="00B601DF">
          <w:rPr>
            <w:rStyle w:val="Collegamentoipertestuale"/>
            <w:rFonts w:asciiTheme="minorHAnsi" w:hAnsiTheme="minorHAnsi" w:cstheme="minorHAnsi"/>
            <w:b/>
            <w:bCs/>
            <w:sz w:val="22"/>
            <w:szCs w:val="22"/>
          </w:rPr>
          <w:t>segreteria@uits.it</w:t>
        </w:r>
      </w:hyperlink>
      <w:r w:rsidR="00FE25F6" w:rsidRPr="00B908CA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E33C7EC" w14:textId="57A98DCA" w:rsidR="00C5305B" w:rsidRPr="00B908CA" w:rsidRDefault="00C5305B" w:rsidP="00C5305B">
      <w:pPr>
        <w:pStyle w:val="Titolo1"/>
        <w:spacing w:line="360" w:lineRule="exact"/>
        <w:rPr>
          <w:rFonts w:asciiTheme="minorHAnsi" w:hAnsiTheme="minorHAnsi" w:cstheme="minorHAnsi"/>
          <w:sz w:val="22"/>
          <w:szCs w:val="22"/>
        </w:rPr>
      </w:pPr>
    </w:p>
    <w:p w14:paraId="438970E4" w14:textId="3F9DABBB" w:rsidR="00054D22" w:rsidRPr="00B908CA" w:rsidRDefault="00C5305B" w:rsidP="00B908CA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  <w:r w:rsidRPr="00B908C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="00E47624" w:rsidRPr="00B908CA">
        <w:rPr>
          <w:rFonts w:asciiTheme="minorHAnsi" w:hAnsiTheme="minorHAnsi" w:cstheme="minorHAnsi"/>
          <w:b/>
          <w:sz w:val="22"/>
          <w:szCs w:val="22"/>
        </w:rPr>
        <w:t xml:space="preserve">Domanda </w:t>
      </w:r>
      <w:r w:rsidR="00207AC4" w:rsidRPr="00B908CA">
        <w:rPr>
          <w:rFonts w:asciiTheme="minorHAnsi" w:hAnsiTheme="minorHAnsi" w:cstheme="minorHAnsi"/>
          <w:b/>
          <w:sz w:val="22"/>
          <w:szCs w:val="22"/>
        </w:rPr>
        <w:t>di partecipazione al progetto Accademia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 xml:space="preserve"> del Tiro – anno </w:t>
      </w:r>
      <w:r w:rsidR="00FD303B" w:rsidRPr="00B908CA">
        <w:rPr>
          <w:rFonts w:asciiTheme="minorHAnsi" w:hAnsiTheme="minorHAnsi" w:cstheme="minorHAnsi"/>
          <w:b/>
          <w:sz w:val="22"/>
          <w:szCs w:val="22"/>
        </w:rPr>
        <w:t>scolastico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 xml:space="preserve"> 20</w:t>
      </w:r>
      <w:r w:rsidR="00F6132A" w:rsidRPr="00B908CA">
        <w:rPr>
          <w:rFonts w:asciiTheme="minorHAnsi" w:hAnsiTheme="minorHAnsi" w:cstheme="minorHAnsi"/>
          <w:b/>
          <w:sz w:val="22"/>
          <w:szCs w:val="22"/>
        </w:rPr>
        <w:t>2</w:t>
      </w:r>
      <w:r w:rsidR="009168D7">
        <w:rPr>
          <w:rFonts w:asciiTheme="minorHAnsi" w:hAnsiTheme="minorHAnsi" w:cstheme="minorHAnsi"/>
          <w:b/>
          <w:sz w:val="22"/>
          <w:szCs w:val="22"/>
        </w:rPr>
        <w:t>5</w:t>
      </w:r>
      <w:r w:rsidR="00B601DF">
        <w:rPr>
          <w:rFonts w:asciiTheme="minorHAnsi" w:hAnsiTheme="minorHAnsi" w:cstheme="minorHAnsi"/>
          <w:b/>
          <w:sz w:val="22"/>
          <w:szCs w:val="22"/>
        </w:rPr>
        <w:t>-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>20</w:t>
      </w:r>
      <w:r w:rsidR="00F6132A" w:rsidRPr="00B908CA">
        <w:rPr>
          <w:rFonts w:asciiTheme="minorHAnsi" w:hAnsiTheme="minorHAnsi" w:cstheme="minorHAnsi"/>
          <w:b/>
          <w:sz w:val="22"/>
          <w:szCs w:val="22"/>
        </w:rPr>
        <w:t>2</w:t>
      </w:r>
      <w:r w:rsidR="009168D7">
        <w:rPr>
          <w:rFonts w:asciiTheme="minorHAnsi" w:hAnsiTheme="minorHAnsi" w:cstheme="minorHAnsi"/>
          <w:b/>
          <w:sz w:val="22"/>
          <w:szCs w:val="22"/>
        </w:rPr>
        <w:t>6</w:t>
      </w:r>
      <w:r w:rsidR="00E47624" w:rsidRPr="00B908CA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07AC4" w:rsidRPr="00B908CA">
        <w:rPr>
          <w:rFonts w:asciiTheme="minorHAnsi" w:hAnsiTheme="minorHAnsi" w:cstheme="minorHAnsi"/>
          <w:b/>
          <w:sz w:val="22"/>
          <w:szCs w:val="22"/>
        </w:rPr>
        <w:t xml:space="preserve">con </w:t>
      </w:r>
      <w:r w:rsidR="000D4AAE" w:rsidRPr="00B908CA">
        <w:rPr>
          <w:rFonts w:asciiTheme="minorHAnsi" w:hAnsiTheme="minorHAnsi" w:cstheme="minorHAnsi"/>
          <w:b/>
          <w:sz w:val="22"/>
          <w:szCs w:val="22"/>
        </w:rPr>
        <w:t>dichiarazione sostitu</w:t>
      </w:r>
      <w:r w:rsidR="0019733F" w:rsidRPr="00B908CA">
        <w:rPr>
          <w:rFonts w:asciiTheme="minorHAnsi" w:hAnsiTheme="minorHAnsi" w:cstheme="minorHAnsi"/>
          <w:b/>
          <w:sz w:val="22"/>
          <w:szCs w:val="22"/>
        </w:rPr>
        <w:t>tiva di atto di notorietà ai sensi dell’art. 47 del DPR 445/2000</w:t>
      </w:r>
    </w:p>
    <w:p w14:paraId="1D3A617A" w14:textId="77777777" w:rsidR="00B908CA" w:rsidRPr="00B908CA" w:rsidRDefault="00B908CA" w:rsidP="00B908CA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</w:p>
    <w:p w14:paraId="0ABCB199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3F5FB19" w14:textId="5CF3FE1E" w:rsidR="00A37F9F" w:rsidRPr="00B908CA" w:rsidRDefault="00C5305B" w:rsidP="00722CF6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B908CA">
        <w:rPr>
          <w:rFonts w:asciiTheme="minorHAnsi" w:hAnsiTheme="minorHAnsi" w:cstheme="minorHAnsi"/>
          <w:b w:val="0"/>
          <w:sz w:val="22"/>
          <w:szCs w:val="22"/>
        </w:rPr>
        <w:t>Il sottoscritt</w:t>
      </w:r>
      <w:r w:rsidR="00722CF6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207AC4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________________________________, 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nato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il ____/____/_____ a _________________________________________ (____), </w:t>
      </w:r>
      <w:r w:rsidR="00722CF6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_______________________, 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residente in ____________________________  (___), via  ___________________________________ n. _______,</w:t>
      </w:r>
      <w:r w:rsidR="009B1641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cellulare ____________________________, e-mail _______________________________ tesserato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9B1641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presso il TSN di __________________________,</w:t>
      </w:r>
    </w:p>
    <w:p w14:paraId="5EBA82A0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consapevol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e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delle sanzioni penali previste dall’art. 76 del D.p.r. 445/2000, nel caso di mendaci dichiarazioni, falsità negli atti, uso o esibizione di atti falsi, contenenti dati non più rispondenti a verità</w:t>
      </w:r>
    </w:p>
    <w:p w14:paraId="34321D2D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758FD69C" w14:textId="77777777" w:rsidR="00207AC4" w:rsidRPr="00B908CA" w:rsidRDefault="008E5FF1" w:rsidP="0031760D">
      <w:pPr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INTEND</w:t>
      </w:r>
      <w:r w:rsidR="00722CF6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E </w:t>
      </w: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ADERIRE </w:t>
      </w:r>
    </w:p>
    <w:p w14:paraId="2A291297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04BAE9E0" w14:textId="60520FA4" w:rsidR="00207AC4" w:rsidRPr="00B908CA" w:rsidRDefault="00207AC4" w:rsidP="0031760D">
      <w:pPr>
        <w:spacing w:line="48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al progetto 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“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Accademia del Tiro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” della UITS e chied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e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l’ammissione 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per l’anno 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scolastico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20</w:t>
      </w:r>
      <w:r w:rsidR="00F6132A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9168D7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5</w:t>
      </w:r>
      <w:r w:rsidR="00B601DF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-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20</w:t>
      </w:r>
      <w:r w:rsidR="00920C64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9168D7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6</w:t>
      </w:r>
    </w:p>
    <w:p w14:paraId="637891C6" w14:textId="3674656B" w:rsidR="00207AC4" w:rsidRDefault="008E5FF1" w:rsidP="00B908CA">
      <w:pPr>
        <w:spacing w:line="276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 TAL FINE </w:t>
      </w:r>
      <w:r w:rsidR="00207AC4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DICHIARA </w:t>
      </w:r>
      <w:r w:rsidR="0019733F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CHE</w:t>
      </w:r>
    </w:p>
    <w:p w14:paraId="2A639A01" w14:textId="77777777" w:rsidR="00B908CA" w:rsidRPr="00B908CA" w:rsidRDefault="00B908CA" w:rsidP="00B908CA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237D3A7D" w14:textId="77777777" w:rsidR="0019733F" w:rsidRPr="00B908CA" w:rsidRDefault="00722CF6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h</w:t>
      </w:r>
      <w:r w:rsidR="00F8062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19733F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conseguito il seguente livello di studio _________________________________________ </w:t>
      </w:r>
      <w:r w:rsidR="0019733F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l’ultima classe scolastica frequentata)</w:t>
      </w:r>
      <w:r w:rsidR="0023309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19733F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presso _____________________________ </w:t>
      </w:r>
      <w:r w:rsidR="005D1660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l’istituto scolastico)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di __________________</w:t>
      </w:r>
      <w:r w:rsidR="005D1660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163993EC" w14:textId="77777777" w:rsidR="005D1660" w:rsidRPr="00B908CA" w:rsidRDefault="005D1660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h</w:t>
      </w:r>
      <w:r w:rsidR="00F8062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ottenuto, nel precedente anno scolastico la promozione con la media del ______________ </w:t>
      </w:r>
    </w:p>
    <w:p w14:paraId="3F5C6655" w14:textId="77777777" w:rsidR="005D1660" w:rsidRPr="00B908CA" w:rsidRDefault="008E5FF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</w:t>
      </w:r>
      <w:r w:rsidR="000B7D6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relativo al numero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di convocazioni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 sottoscritto </w:t>
      </w:r>
      <w:r w:rsidR="000B7D61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(in gare, raduni, ecc.)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in nazionale di Tiro a Segno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è già in possesso della UITS;</w:t>
      </w:r>
    </w:p>
    <w:p w14:paraId="56CEAB89" w14:textId="2621C3EF" w:rsidR="00942C63" w:rsidRPr="00B908CA" w:rsidRDefault="000B7D6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relativo </w:t>
      </w:r>
      <w:r w:rsidR="00942C6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agli anni di presenza 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del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/della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sottoscritto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/a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942C6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nel ranking nazionale nelle specialità olimpiche a </w:t>
      </w:r>
      <w:r w:rsidR="00942C63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10 metri entro il ventesimo p</w:t>
      </w:r>
      <w:r w:rsidR="00ED2BDC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osto è in possesso della UITS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51978CBF" w14:textId="335D63FF" w:rsidR="004B5EBE" w:rsidRPr="00B908CA" w:rsidRDefault="00DA2374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h</w:t>
      </w:r>
      <w:r w:rsidR="00434593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a preso</w:t>
      </w:r>
      <w:r w:rsidR="004B5EBE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visione e sottoscritto il regolamento dell’Accademia del Tiro per l’anno scolastico 20</w:t>
      </w:r>
      <w:r w:rsidR="002F67FA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2</w:t>
      </w:r>
      <w:r w:rsidR="009168D7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5</w:t>
      </w:r>
      <w:r w:rsidR="00401F9D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-202</w:t>
      </w:r>
      <w:r w:rsidR="009168D7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6</w:t>
      </w:r>
      <w:r w:rsidR="00DB7605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3DFF5D65" w14:textId="022DB0F6" w:rsidR="00B9705B" w:rsidRPr="00B908CA" w:rsidRDefault="000B7D6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richiesta di ammissione </w:t>
      </w:r>
      <w:r w:rsidR="00737067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al progetto “Accademia del Tiro” 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ha la motivazione </w:t>
      </w:r>
      <w:r w:rsidR="00C92FA9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di seguito riportata</w:t>
      </w:r>
      <w:r w:rsidR="00737067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: </w:t>
      </w:r>
    </w:p>
    <w:p w14:paraId="08AEB5A6" w14:textId="77777777" w:rsidR="00207AC4" w:rsidRPr="00B908CA" w:rsidRDefault="00737067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317B5F7F" w14:textId="77777777" w:rsidR="00737067" w:rsidRPr="00B908CA" w:rsidRDefault="00737067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650B5BD5" w14:textId="79F595FF" w:rsidR="000B7D61" w:rsidRDefault="000B7D61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5D8848C7" w14:textId="77777777" w:rsidR="00B908CA" w:rsidRPr="00B908CA" w:rsidRDefault="00B908CA" w:rsidP="00B908CA">
      <w:pPr>
        <w:spacing w:line="276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</w:p>
    <w:p w14:paraId="404AF081" w14:textId="77777777" w:rsidR="004B5EBE" w:rsidRPr="00B908CA" w:rsidRDefault="004B5EBE" w:rsidP="004B5EBE">
      <w:pPr>
        <w:spacing w:line="480" w:lineRule="auto"/>
        <w:ind w:left="720" w:right="454"/>
        <w:jc w:val="center"/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  <w:t>RICHIEDE INOLTRE:</w:t>
      </w:r>
    </w:p>
    <w:p w14:paraId="40837712" w14:textId="77777777" w:rsidR="00B601DF" w:rsidRDefault="004B5EBE" w:rsidP="00CF36FE">
      <w:pPr>
        <w:numPr>
          <w:ilvl w:val="0"/>
          <w:numId w:val="20"/>
        </w:num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possibilità </w:t>
      </w:r>
      <w:r w:rsidR="00B601DF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IN QUANTO FREQUENTANTE LA SCUOLA SUPERIORE 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di alloggiare anche nei fine settimana a Bolzano, poiché impossibilitato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/a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proofErr w:type="spellStart"/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a</w:t>
      </w:r>
      <w:proofErr w:type="spellEnd"/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ritornare nella sede di residenza: </w:t>
      </w:r>
    </w:p>
    <w:p w14:paraId="1959E06B" w14:textId="77777777" w:rsidR="00B601DF" w:rsidRDefault="00B601DF" w:rsidP="00B601DF">
      <w:pPr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</w:p>
    <w:p w14:paraId="1076BA54" w14:textId="7D3C86E5" w:rsidR="00B601DF" w:rsidRDefault="00B908CA" w:rsidP="00B601DF">
      <w:pPr>
        <w:ind w:left="720" w:right="454"/>
        <w:jc w:val="center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___SI         __ NO</w:t>
      </w:r>
    </w:p>
    <w:p w14:paraId="11299546" w14:textId="77777777" w:rsidR="00B601DF" w:rsidRDefault="00B601DF" w:rsidP="00B601DF">
      <w:p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</w:p>
    <w:p w14:paraId="61324158" w14:textId="69D9BB88" w:rsidR="00B601DF" w:rsidRDefault="00B601DF" w:rsidP="00B601DF">
      <w:pPr>
        <w:pStyle w:val="Paragrafoelenco"/>
        <w:numPr>
          <w:ilvl w:val="0"/>
          <w:numId w:val="20"/>
        </w:num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la disponibilità IN QUANTO STUDENTE UNIVERSITARIO PRIMO ANNO di scegliere, ricercare, individuare in autonomia alloggio presso studentati universitari in loco o alloggi per contro proprio e di provvedere al vitto in autonomia, comunque godendo a termini di regolamento ai benefit</w:t>
      </w:r>
      <w:r w:rsidR="009168D7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s</w:t>
      </w:r>
      <w:r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personali legati alle quote periodiche indicate</w:t>
      </w:r>
      <w:r w:rsidR="009168D7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nel bando e ai termini contenuti nel bando stesso</w:t>
      </w:r>
      <w:r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. </w:t>
      </w:r>
      <w:r w:rsidR="00FD303B" w:rsidRPr="00B601DF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</w:t>
      </w:r>
    </w:p>
    <w:p w14:paraId="495AFDDE" w14:textId="77777777" w:rsidR="00B601DF" w:rsidRDefault="00B601DF" w:rsidP="00B601DF">
      <w:pPr>
        <w:pStyle w:val="Paragrafoelenc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</w:p>
    <w:p w14:paraId="15F94BD3" w14:textId="1822A332" w:rsidR="004B5EBE" w:rsidRPr="00B601DF" w:rsidRDefault="00B601DF" w:rsidP="00B601DF">
      <w:pPr>
        <w:ind w:right="454"/>
        <w:jc w:val="center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  ___SI         __ NO</w:t>
      </w:r>
    </w:p>
    <w:p w14:paraId="50868FC1" w14:textId="1BBE630E" w:rsidR="00C5305B" w:rsidRDefault="00C5305B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71EAD1A5" w14:textId="77777777" w:rsidR="00CF36FE" w:rsidRDefault="00CF36FE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1463E094" w14:textId="77777777" w:rsidR="00B601DF" w:rsidRDefault="00B601D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05991AAE" w14:textId="77777777" w:rsidR="00B601DF" w:rsidRDefault="00B601D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0AF1E1AB" w14:textId="77777777" w:rsidR="00B601DF" w:rsidRDefault="00B601D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323A9153" w14:textId="77777777" w:rsidR="00B601DF" w:rsidRPr="00B908CA" w:rsidRDefault="00B601DF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5545C205" w14:textId="77777777" w:rsidR="006036EF" w:rsidRPr="00B908CA" w:rsidRDefault="00C5305B" w:rsidP="0031760D">
      <w:pPr>
        <w:pStyle w:val="Corpotesto"/>
        <w:spacing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  <w:lang w:val="it-IT"/>
        </w:rPr>
        <w:t>Data</w:t>
      </w:r>
      <w:r w:rsidR="00E679D7" w:rsidRPr="00B908CA">
        <w:rPr>
          <w:rFonts w:asciiTheme="minorHAnsi" w:hAnsiTheme="minorHAnsi" w:cstheme="minorHAnsi"/>
          <w:sz w:val="22"/>
          <w:szCs w:val="22"/>
          <w:lang w:val="it-IT"/>
        </w:rPr>
        <w:t xml:space="preserve"> ______________________</w:t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Pr="00B908CA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14:paraId="70310AA9" w14:textId="77777777" w:rsidR="006036EF" w:rsidRPr="00B908CA" w:rsidRDefault="006036EF" w:rsidP="00B601DF">
      <w:pPr>
        <w:pStyle w:val="Corpotesto"/>
        <w:spacing w:after="0"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 xml:space="preserve">Si </w:t>
      </w:r>
      <w:r w:rsidRPr="00B908CA">
        <w:rPr>
          <w:rFonts w:asciiTheme="minorHAnsi" w:hAnsiTheme="minorHAnsi" w:cstheme="minorHAnsi"/>
          <w:sz w:val="22"/>
          <w:szCs w:val="22"/>
          <w:lang w:val="it-IT"/>
        </w:rPr>
        <w:t>allegano</w:t>
      </w:r>
      <w:r w:rsidRPr="00B908CA">
        <w:rPr>
          <w:rFonts w:asciiTheme="minorHAnsi" w:hAnsiTheme="minorHAnsi" w:cstheme="minorHAnsi"/>
          <w:sz w:val="22"/>
          <w:szCs w:val="22"/>
        </w:rPr>
        <w:t>:</w:t>
      </w:r>
    </w:p>
    <w:p w14:paraId="2472F539" w14:textId="77777777" w:rsidR="006036EF" w:rsidRPr="00B601DF" w:rsidRDefault="006036EF" w:rsidP="00B601DF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</w:rPr>
      </w:pPr>
      <w:r w:rsidRPr="00B601DF">
        <w:rPr>
          <w:rFonts w:asciiTheme="minorHAnsi" w:hAnsiTheme="minorHAnsi" w:cstheme="minorHAnsi"/>
          <w:i/>
          <w:iCs/>
        </w:rPr>
        <w:t xml:space="preserve">Curriculum vitae </w:t>
      </w:r>
    </w:p>
    <w:p w14:paraId="6936610C" w14:textId="17F926A1" w:rsidR="00C34C0A" w:rsidRPr="00B601DF" w:rsidRDefault="00C34C0A" w:rsidP="00B601DF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i/>
          <w:iCs/>
        </w:rPr>
      </w:pPr>
      <w:r w:rsidRPr="00B601DF">
        <w:rPr>
          <w:rFonts w:asciiTheme="minorHAnsi" w:hAnsiTheme="minorHAnsi" w:cstheme="minorHAnsi"/>
          <w:i/>
          <w:iCs/>
          <w:lang w:val="it-IT"/>
        </w:rPr>
        <w:t xml:space="preserve">Documento d’identità </w:t>
      </w:r>
      <w:r w:rsidR="00B601DF">
        <w:rPr>
          <w:rFonts w:asciiTheme="minorHAnsi" w:hAnsiTheme="minorHAnsi" w:cstheme="minorHAnsi"/>
          <w:i/>
          <w:iCs/>
          <w:lang w:val="it-IT"/>
        </w:rPr>
        <w:t xml:space="preserve">valido </w:t>
      </w:r>
    </w:p>
    <w:p w14:paraId="6636054A" w14:textId="77777777" w:rsidR="00C5305B" w:rsidRPr="00B908CA" w:rsidRDefault="00C5305B" w:rsidP="00B601DF">
      <w:pPr>
        <w:pStyle w:val="Corpotesto"/>
        <w:spacing w:after="0" w:line="240" w:lineRule="auto"/>
        <w:ind w:left="714"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</w:t>
      </w:r>
    </w:p>
    <w:p w14:paraId="29093A9A" w14:textId="77777777" w:rsidR="00B601DF" w:rsidRDefault="00B601DF" w:rsidP="0031760D">
      <w:pPr>
        <w:ind w:left="4248" w:right="454" w:firstLine="708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175D25B" w14:textId="43838EC7" w:rsidR="006036EF" w:rsidRPr="00B908CA" w:rsidRDefault="00C5305B" w:rsidP="0031760D">
      <w:pPr>
        <w:ind w:left="4248" w:right="454" w:firstLine="708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08CA">
        <w:rPr>
          <w:rFonts w:asciiTheme="minorHAnsi" w:hAnsiTheme="minorHAnsi" w:cstheme="minorHAnsi"/>
          <w:b/>
          <w:sz w:val="22"/>
          <w:szCs w:val="22"/>
        </w:rPr>
        <w:t xml:space="preserve">Firma del </w:t>
      </w:r>
      <w:r w:rsidR="00722CF6" w:rsidRPr="00B908CA">
        <w:rPr>
          <w:rFonts w:asciiTheme="minorHAnsi" w:hAnsiTheme="minorHAnsi" w:cstheme="minorHAnsi"/>
          <w:b/>
          <w:sz w:val="22"/>
          <w:szCs w:val="22"/>
        </w:rPr>
        <w:t xml:space="preserve">richiedente </w:t>
      </w:r>
    </w:p>
    <w:p w14:paraId="6013CB2B" w14:textId="77777777" w:rsidR="00722CF6" w:rsidRPr="00B908CA" w:rsidRDefault="00722CF6" w:rsidP="0031760D">
      <w:pPr>
        <w:ind w:left="4248" w:right="454" w:firstLine="708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72660FDA" w14:textId="2D113AE4" w:rsidR="00C5305B" w:rsidRPr="00CF36FE" w:rsidRDefault="00FE25F6" w:rsidP="0031760D">
      <w:pPr>
        <w:ind w:left="4248" w:right="454" w:firstLine="708"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CF36FE">
        <w:rPr>
          <w:rFonts w:asciiTheme="minorHAnsi" w:hAnsiTheme="minorHAnsi" w:cstheme="minorHAnsi"/>
          <w:bCs/>
          <w:sz w:val="22"/>
          <w:szCs w:val="22"/>
        </w:rPr>
        <w:t xml:space="preserve"> _________________</w:t>
      </w:r>
      <w:r w:rsidR="00CF36FE">
        <w:rPr>
          <w:rFonts w:asciiTheme="minorHAnsi" w:hAnsiTheme="minorHAnsi" w:cstheme="minorHAnsi"/>
          <w:bCs/>
          <w:sz w:val="22"/>
          <w:szCs w:val="22"/>
        </w:rPr>
        <w:t>___________</w:t>
      </w:r>
    </w:p>
    <w:p w14:paraId="507B193A" w14:textId="77777777" w:rsidR="00C5305B" w:rsidRPr="00CF36FE" w:rsidRDefault="00C5305B" w:rsidP="0031760D">
      <w:pPr>
        <w:ind w:right="454"/>
        <w:rPr>
          <w:rFonts w:asciiTheme="minorHAnsi" w:hAnsiTheme="minorHAnsi" w:cstheme="minorHAnsi"/>
          <w:bCs/>
          <w:sz w:val="22"/>
          <w:szCs w:val="22"/>
        </w:rPr>
      </w:pPr>
    </w:p>
    <w:sectPr w:rsidR="00C5305B" w:rsidRPr="00CF36FE" w:rsidSect="00657FDB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849" w:bottom="1702" w:left="964" w:header="720" w:footer="128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4D24D" w14:textId="77777777" w:rsidR="00657FDB" w:rsidRDefault="00657FDB">
      <w:r>
        <w:separator/>
      </w:r>
    </w:p>
  </w:endnote>
  <w:endnote w:type="continuationSeparator" w:id="0">
    <w:p w14:paraId="580792DF" w14:textId="77777777" w:rsidR="00657FDB" w:rsidRDefault="00657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628F0" w14:textId="77777777" w:rsidR="00C10D44" w:rsidRDefault="00C10D44" w:rsidP="00C4455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429D670A" w14:textId="77777777" w:rsidR="00C10D44" w:rsidRDefault="00C10D44" w:rsidP="00A102B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C7B7AA" w14:textId="77777777" w:rsidR="00C10D44" w:rsidRDefault="00C10D44" w:rsidP="00A102B8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4D0F6" w14:textId="77777777" w:rsidR="00FE25F6" w:rsidRPr="009E3FC0" w:rsidRDefault="00FE25F6" w:rsidP="00FE25F6">
    <w:pPr>
      <w:pStyle w:val="Pidipagina"/>
      <w:jc w:val="right"/>
      <w:rPr>
        <w:lang w:val="it-IT"/>
      </w:rPr>
    </w:pPr>
  </w:p>
  <w:p w14:paraId="18714BB4" w14:textId="77777777" w:rsidR="00565AC1" w:rsidRPr="00FE25F6" w:rsidRDefault="00565AC1" w:rsidP="00FE25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5C86F" w14:textId="77777777" w:rsidR="00657FDB" w:rsidRDefault="00657FDB">
      <w:r>
        <w:separator/>
      </w:r>
    </w:p>
  </w:footnote>
  <w:footnote w:type="continuationSeparator" w:id="0">
    <w:p w14:paraId="2576511E" w14:textId="77777777" w:rsidR="00657FDB" w:rsidRDefault="00657F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41182" w14:textId="77777777" w:rsidR="003E2DE7" w:rsidRDefault="003E2DE7" w:rsidP="003E2DE7">
    <w:pPr>
      <w:pStyle w:val="Intestazione"/>
      <w:rPr>
        <w:lang w:val="it-IT"/>
      </w:rPr>
    </w:pPr>
  </w:p>
  <w:p w14:paraId="7E307F84" w14:textId="77777777" w:rsidR="003E2DE7" w:rsidRDefault="003E2DE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AC51D" w14:textId="77777777" w:rsidR="003E2DE7" w:rsidRDefault="003E2DE7">
    <w:pPr>
      <w:pStyle w:val="Intestazione"/>
      <w:rPr>
        <w:lang w:val="it-IT"/>
      </w:rPr>
    </w:pPr>
  </w:p>
  <w:p w14:paraId="4B28B73C" w14:textId="77777777" w:rsidR="003E2DE7" w:rsidRDefault="003E2DE7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F04CF"/>
    <w:multiLevelType w:val="hybridMultilevel"/>
    <w:tmpl w:val="34A2A042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AC5E77"/>
    <w:multiLevelType w:val="hybridMultilevel"/>
    <w:tmpl w:val="6E22AFD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923FD"/>
    <w:multiLevelType w:val="hybridMultilevel"/>
    <w:tmpl w:val="D93C7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5221C"/>
    <w:multiLevelType w:val="hybridMultilevel"/>
    <w:tmpl w:val="16C4AF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D423C"/>
    <w:multiLevelType w:val="hybridMultilevel"/>
    <w:tmpl w:val="0210A1A8"/>
    <w:lvl w:ilvl="0" w:tplc="E8CED7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F2902"/>
    <w:multiLevelType w:val="hybridMultilevel"/>
    <w:tmpl w:val="C7524A4E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C9767D"/>
    <w:multiLevelType w:val="hybridMultilevel"/>
    <w:tmpl w:val="03B0D62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1EA429E">
      <w:start w:val="1"/>
      <w:numFmt w:val="bullet"/>
      <w:lvlText w:val="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43810CB"/>
    <w:multiLevelType w:val="hybridMultilevel"/>
    <w:tmpl w:val="F6B65314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00542"/>
    <w:multiLevelType w:val="hybridMultilevel"/>
    <w:tmpl w:val="D5220DE6"/>
    <w:lvl w:ilvl="0" w:tplc="F6DACF2E">
      <w:start w:val="1"/>
      <w:numFmt w:val="bullet"/>
      <w:lvlText w:val="-"/>
      <w:lvlJc w:val="left"/>
      <w:pPr>
        <w:ind w:left="1571" w:hanging="360"/>
      </w:pPr>
      <w:rPr>
        <w:rFonts w:ascii="Georgia" w:hAnsi="Georgia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C071D0"/>
    <w:multiLevelType w:val="hybridMultilevel"/>
    <w:tmpl w:val="F61E7A54"/>
    <w:lvl w:ilvl="0" w:tplc="EFA29C40">
      <w:start w:val="4"/>
      <w:numFmt w:val="bullet"/>
      <w:lvlText w:val="-"/>
      <w:lvlJc w:val="left"/>
      <w:pPr>
        <w:ind w:left="1571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3D74525D"/>
    <w:multiLevelType w:val="singleLevel"/>
    <w:tmpl w:val="1DF82D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1983778"/>
    <w:multiLevelType w:val="hybridMultilevel"/>
    <w:tmpl w:val="8C64598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B4BAB"/>
    <w:multiLevelType w:val="hybridMultilevel"/>
    <w:tmpl w:val="600412DA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4738A1"/>
    <w:multiLevelType w:val="hybridMultilevel"/>
    <w:tmpl w:val="49E2DBE4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FA29C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hAnsi="Calibri" w:cs="Times New Roman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F01AFB"/>
    <w:multiLevelType w:val="hybridMultilevel"/>
    <w:tmpl w:val="7BA03626"/>
    <w:lvl w:ilvl="0" w:tplc="EFA29C4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A0B1BD1"/>
    <w:multiLevelType w:val="hybridMultilevel"/>
    <w:tmpl w:val="AA840420"/>
    <w:lvl w:ilvl="0" w:tplc="FFFFFFFF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D8C87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F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484B13"/>
    <w:multiLevelType w:val="hybridMultilevel"/>
    <w:tmpl w:val="A7DADB3A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4259C3"/>
    <w:multiLevelType w:val="hybridMultilevel"/>
    <w:tmpl w:val="006A2D82"/>
    <w:lvl w:ilvl="0" w:tplc="C5FC0BCC">
      <w:start w:val="10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8" w15:restartNumberingAfterBreak="0">
    <w:nsid w:val="7E5D1563"/>
    <w:multiLevelType w:val="hybridMultilevel"/>
    <w:tmpl w:val="745095B6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715259">
    <w:abstractNumId w:val="10"/>
  </w:num>
  <w:num w:numId="2" w16cid:durableId="1269115593">
    <w:abstractNumId w:val="15"/>
  </w:num>
  <w:num w:numId="3" w16cid:durableId="1462918746">
    <w:abstractNumId w:val="1"/>
  </w:num>
  <w:num w:numId="4" w16cid:durableId="1359968748">
    <w:abstractNumId w:val="11"/>
  </w:num>
  <w:num w:numId="5" w16cid:durableId="1401099558">
    <w:abstractNumId w:val="13"/>
  </w:num>
  <w:num w:numId="6" w16cid:durableId="1287590374">
    <w:abstractNumId w:val="9"/>
  </w:num>
  <w:num w:numId="7" w16cid:durableId="1139034655">
    <w:abstractNumId w:val="8"/>
  </w:num>
  <w:num w:numId="8" w16cid:durableId="454906298">
    <w:abstractNumId w:val="17"/>
  </w:num>
  <w:num w:numId="9" w16cid:durableId="506671895">
    <w:abstractNumId w:val="0"/>
  </w:num>
  <w:num w:numId="10" w16cid:durableId="713238060">
    <w:abstractNumId w:val="12"/>
  </w:num>
  <w:num w:numId="11" w16cid:durableId="755516239">
    <w:abstractNumId w:val="5"/>
  </w:num>
  <w:num w:numId="12" w16cid:durableId="459802993">
    <w:abstractNumId w:val="14"/>
  </w:num>
  <w:num w:numId="13" w16cid:durableId="1872765946">
    <w:abstractNumId w:val="7"/>
  </w:num>
  <w:num w:numId="14" w16cid:durableId="13118880">
    <w:abstractNumId w:val="3"/>
  </w:num>
  <w:num w:numId="15" w16cid:durableId="612902339">
    <w:abstractNumId w:val="2"/>
  </w:num>
  <w:num w:numId="16" w16cid:durableId="181749753">
    <w:abstractNumId w:val="6"/>
  </w:num>
  <w:num w:numId="17" w16cid:durableId="1300451778">
    <w:abstractNumId w:val="6"/>
  </w:num>
  <w:num w:numId="18" w16cid:durableId="846944163">
    <w:abstractNumId w:val="18"/>
  </w:num>
  <w:num w:numId="19" w16cid:durableId="2072343225">
    <w:abstractNumId w:val="16"/>
  </w:num>
  <w:num w:numId="20" w16cid:durableId="10493763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6D"/>
    <w:rsid w:val="000059AD"/>
    <w:rsid w:val="0001128C"/>
    <w:rsid w:val="00026D99"/>
    <w:rsid w:val="00032BB4"/>
    <w:rsid w:val="000421A7"/>
    <w:rsid w:val="00054D22"/>
    <w:rsid w:val="0005754A"/>
    <w:rsid w:val="00061EA3"/>
    <w:rsid w:val="000762CA"/>
    <w:rsid w:val="00084270"/>
    <w:rsid w:val="00093591"/>
    <w:rsid w:val="000B224C"/>
    <w:rsid w:val="000B7D61"/>
    <w:rsid w:val="000C5F6A"/>
    <w:rsid w:val="000D4AAE"/>
    <w:rsid w:val="000E1AA3"/>
    <w:rsid w:val="00101070"/>
    <w:rsid w:val="00112BF9"/>
    <w:rsid w:val="00114B86"/>
    <w:rsid w:val="00140959"/>
    <w:rsid w:val="00140C4D"/>
    <w:rsid w:val="00151910"/>
    <w:rsid w:val="001535BA"/>
    <w:rsid w:val="0017390F"/>
    <w:rsid w:val="00194BF7"/>
    <w:rsid w:val="0019733F"/>
    <w:rsid w:val="001A0258"/>
    <w:rsid w:val="002049BB"/>
    <w:rsid w:val="00207AC4"/>
    <w:rsid w:val="00217F0D"/>
    <w:rsid w:val="00227FD0"/>
    <w:rsid w:val="00232534"/>
    <w:rsid w:val="0023309B"/>
    <w:rsid w:val="00233D70"/>
    <w:rsid w:val="00234325"/>
    <w:rsid w:val="00246A36"/>
    <w:rsid w:val="00250D9A"/>
    <w:rsid w:val="00276998"/>
    <w:rsid w:val="002809E7"/>
    <w:rsid w:val="00281640"/>
    <w:rsid w:val="002C234E"/>
    <w:rsid w:val="002E49FE"/>
    <w:rsid w:val="002E51C8"/>
    <w:rsid w:val="002E5F4D"/>
    <w:rsid w:val="002F67FA"/>
    <w:rsid w:val="0031760D"/>
    <w:rsid w:val="00326717"/>
    <w:rsid w:val="00332045"/>
    <w:rsid w:val="00334D95"/>
    <w:rsid w:val="00344F10"/>
    <w:rsid w:val="00352E28"/>
    <w:rsid w:val="00364616"/>
    <w:rsid w:val="00381E7C"/>
    <w:rsid w:val="00390ABE"/>
    <w:rsid w:val="003B0742"/>
    <w:rsid w:val="003B2137"/>
    <w:rsid w:val="003B49EC"/>
    <w:rsid w:val="003B68B1"/>
    <w:rsid w:val="003C213B"/>
    <w:rsid w:val="003D1DCF"/>
    <w:rsid w:val="003E2DE7"/>
    <w:rsid w:val="003E4745"/>
    <w:rsid w:val="003E6506"/>
    <w:rsid w:val="00401F9D"/>
    <w:rsid w:val="00402B3D"/>
    <w:rsid w:val="004078D6"/>
    <w:rsid w:val="004204DD"/>
    <w:rsid w:val="00434593"/>
    <w:rsid w:val="004414E4"/>
    <w:rsid w:val="004760B5"/>
    <w:rsid w:val="004804E1"/>
    <w:rsid w:val="00495E74"/>
    <w:rsid w:val="004A2C71"/>
    <w:rsid w:val="004B5C09"/>
    <w:rsid w:val="004B5EBE"/>
    <w:rsid w:val="004C549F"/>
    <w:rsid w:val="004D7C42"/>
    <w:rsid w:val="004D7C61"/>
    <w:rsid w:val="004F3B28"/>
    <w:rsid w:val="004F695E"/>
    <w:rsid w:val="00511B75"/>
    <w:rsid w:val="00525B9E"/>
    <w:rsid w:val="0053468D"/>
    <w:rsid w:val="00540BCA"/>
    <w:rsid w:val="00540FAD"/>
    <w:rsid w:val="0054586D"/>
    <w:rsid w:val="0056369D"/>
    <w:rsid w:val="00565AC1"/>
    <w:rsid w:val="00570C84"/>
    <w:rsid w:val="00584DCA"/>
    <w:rsid w:val="00590AB5"/>
    <w:rsid w:val="00590D15"/>
    <w:rsid w:val="005A4A05"/>
    <w:rsid w:val="005D1660"/>
    <w:rsid w:val="005D411E"/>
    <w:rsid w:val="005E5092"/>
    <w:rsid w:val="006036EF"/>
    <w:rsid w:val="006046BC"/>
    <w:rsid w:val="00612ED4"/>
    <w:rsid w:val="00622802"/>
    <w:rsid w:val="00623FAD"/>
    <w:rsid w:val="006331CA"/>
    <w:rsid w:val="00635E57"/>
    <w:rsid w:val="00640B21"/>
    <w:rsid w:val="0064410F"/>
    <w:rsid w:val="00657FDB"/>
    <w:rsid w:val="00676442"/>
    <w:rsid w:val="006B6427"/>
    <w:rsid w:val="006E33F6"/>
    <w:rsid w:val="006E3EFF"/>
    <w:rsid w:val="006F21CC"/>
    <w:rsid w:val="006F400D"/>
    <w:rsid w:val="006F5789"/>
    <w:rsid w:val="006F5BD9"/>
    <w:rsid w:val="006F7464"/>
    <w:rsid w:val="00700A30"/>
    <w:rsid w:val="00707C20"/>
    <w:rsid w:val="00722CF6"/>
    <w:rsid w:val="00724EC5"/>
    <w:rsid w:val="00732777"/>
    <w:rsid w:val="00734D67"/>
    <w:rsid w:val="00737067"/>
    <w:rsid w:val="00741B60"/>
    <w:rsid w:val="00742787"/>
    <w:rsid w:val="007441CA"/>
    <w:rsid w:val="007472A4"/>
    <w:rsid w:val="007521FF"/>
    <w:rsid w:val="00760CBF"/>
    <w:rsid w:val="00782AAD"/>
    <w:rsid w:val="00793B7B"/>
    <w:rsid w:val="007A7C44"/>
    <w:rsid w:val="007B308F"/>
    <w:rsid w:val="007B7828"/>
    <w:rsid w:val="007D0815"/>
    <w:rsid w:val="007F1E4F"/>
    <w:rsid w:val="007F7794"/>
    <w:rsid w:val="00837D3B"/>
    <w:rsid w:val="008473F4"/>
    <w:rsid w:val="008559A8"/>
    <w:rsid w:val="00857997"/>
    <w:rsid w:val="008629B5"/>
    <w:rsid w:val="00865E6B"/>
    <w:rsid w:val="008B09F6"/>
    <w:rsid w:val="008E5FF1"/>
    <w:rsid w:val="008E737D"/>
    <w:rsid w:val="008F0CF9"/>
    <w:rsid w:val="008F44C1"/>
    <w:rsid w:val="008F46CB"/>
    <w:rsid w:val="008F4F72"/>
    <w:rsid w:val="008F5573"/>
    <w:rsid w:val="00911756"/>
    <w:rsid w:val="00912317"/>
    <w:rsid w:val="009168D7"/>
    <w:rsid w:val="00920C64"/>
    <w:rsid w:val="00925681"/>
    <w:rsid w:val="0094001F"/>
    <w:rsid w:val="00942C63"/>
    <w:rsid w:val="009436CB"/>
    <w:rsid w:val="009445D1"/>
    <w:rsid w:val="00955BB5"/>
    <w:rsid w:val="00964724"/>
    <w:rsid w:val="009A67A3"/>
    <w:rsid w:val="009B1641"/>
    <w:rsid w:val="009D153F"/>
    <w:rsid w:val="009D3774"/>
    <w:rsid w:val="009E3FC0"/>
    <w:rsid w:val="009F5789"/>
    <w:rsid w:val="00A102B8"/>
    <w:rsid w:val="00A23D92"/>
    <w:rsid w:val="00A24181"/>
    <w:rsid w:val="00A24382"/>
    <w:rsid w:val="00A353CD"/>
    <w:rsid w:val="00A37F9F"/>
    <w:rsid w:val="00A41C95"/>
    <w:rsid w:val="00A4755C"/>
    <w:rsid w:val="00A52F90"/>
    <w:rsid w:val="00A54863"/>
    <w:rsid w:val="00A67332"/>
    <w:rsid w:val="00A75AE9"/>
    <w:rsid w:val="00A77EDE"/>
    <w:rsid w:val="00A807B3"/>
    <w:rsid w:val="00A90422"/>
    <w:rsid w:val="00AA0404"/>
    <w:rsid w:val="00AB044D"/>
    <w:rsid w:val="00AB2912"/>
    <w:rsid w:val="00AC4C69"/>
    <w:rsid w:val="00AD4360"/>
    <w:rsid w:val="00AD5349"/>
    <w:rsid w:val="00AE572C"/>
    <w:rsid w:val="00AF16C1"/>
    <w:rsid w:val="00AF5971"/>
    <w:rsid w:val="00B14F3C"/>
    <w:rsid w:val="00B31FE5"/>
    <w:rsid w:val="00B32CCD"/>
    <w:rsid w:val="00B50DB9"/>
    <w:rsid w:val="00B52650"/>
    <w:rsid w:val="00B601DF"/>
    <w:rsid w:val="00B64692"/>
    <w:rsid w:val="00B76C87"/>
    <w:rsid w:val="00B77488"/>
    <w:rsid w:val="00B908CA"/>
    <w:rsid w:val="00B94E37"/>
    <w:rsid w:val="00B96311"/>
    <w:rsid w:val="00B9705B"/>
    <w:rsid w:val="00BC2664"/>
    <w:rsid w:val="00BD1E0E"/>
    <w:rsid w:val="00BD665F"/>
    <w:rsid w:val="00BE0B74"/>
    <w:rsid w:val="00BE622F"/>
    <w:rsid w:val="00C04ABB"/>
    <w:rsid w:val="00C10D44"/>
    <w:rsid w:val="00C12B43"/>
    <w:rsid w:val="00C162E9"/>
    <w:rsid w:val="00C172D5"/>
    <w:rsid w:val="00C26F68"/>
    <w:rsid w:val="00C34C0A"/>
    <w:rsid w:val="00C34D55"/>
    <w:rsid w:val="00C44554"/>
    <w:rsid w:val="00C445DC"/>
    <w:rsid w:val="00C47540"/>
    <w:rsid w:val="00C5305B"/>
    <w:rsid w:val="00C53488"/>
    <w:rsid w:val="00C731A5"/>
    <w:rsid w:val="00C74118"/>
    <w:rsid w:val="00C774CF"/>
    <w:rsid w:val="00C80D10"/>
    <w:rsid w:val="00C81085"/>
    <w:rsid w:val="00C861C8"/>
    <w:rsid w:val="00C92FA9"/>
    <w:rsid w:val="00CB35E2"/>
    <w:rsid w:val="00CB5B4A"/>
    <w:rsid w:val="00CC5B62"/>
    <w:rsid w:val="00CD1ED1"/>
    <w:rsid w:val="00CE3D3B"/>
    <w:rsid w:val="00CE7633"/>
    <w:rsid w:val="00CF36FE"/>
    <w:rsid w:val="00D42977"/>
    <w:rsid w:val="00D528FD"/>
    <w:rsid w:val="00D72A2E"/>
    <w:rsid w:val="00D83CC0"/>
    <w:rsid w:val="00D842C5"/>
    <w:rsid w:val="00D847CE"/>
    <w:rsid w:val="00D9229C"/>
    <w:rsid w:val="00DA2374"/>
    <w:rsid w:val="00DA3E1B"/>
    <w:rsid w:val="00DA6660"/>
    <w:rsid w:val="00DB7605"/>
    <w:rsid w:val="00DC41A0"/>
    <w:rsid w:val="00DD04F4"/>
    <w:rsid w:val="00DD77A2"/>
    <w:rsid w:val="00E15EDD"/>
    <w:rsid w:val="00E22647"/>
    <w:rsid w:val="00E36B11"/>
    <w:rsid w:val="00E400A4"/>
    <w:rsid w:val="00E47624"/>
    <w:rsid w:val="00E66BE9"/>
    <w:rsid w:val="00E679D7"/>
    <w:rsid w:val="00E809A6"/>
    <w:rsid w:val="00E826BB"/>
    <w:rsid w:val="00ED2BDC"/>
    <w:rsid w:val="00EE1571"/>
    <w:rsid w:val="00F01067"/>
    <w:rsid w:val="00F239F0"/>
    <w:rsid w:val="00F309E8"/>
    <w:rsid w:val="00F57CF5"/>
    <w:rsid w:val="00F60848"/>
    <w:rsid w:val="00F6132A"/>
    <w:rsid w:val="00F64B87"/>
    <w:rsid w:val="00F7515A"/>
    <w:rsid w:val="00F80623"/>
    <w:rsid w:val="00F9601C"/>
    <w:rsid w:val="00FB1A64"/>
    <w:rsid w:val="00FB734F"/>
    <w:rsid w:val="00FD303B"/>
    <w:rsid w:val="00FD451B"/>
    <w:rsid w:val="00FD4EF5"/>
    <w:rsid w:val="00FE2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483E1C"/>
  <w15:chartTrackingRefBased/>
  <w15:docId w15:val="{143C267A-2713-DE41-92FC-92F609332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sz w:val="24"/>
      <w:lang w:val="it-IT" w:eastAsia="it-IT"/>
    </w:rPr>
  </w:style>
  <w:style w:type="paragraph" w:styleId="Titolo1">
    <w:name w:val="heading 1"/>
    <w:aliases w:val="Section Heading,Hoofdstuk,II+,I,SAHeading 1,H1,H11,H12,H13,H14,H15,H16,H17,H18,H111,H121,H131,H141,H151,H161,H171,H19,H112,H122,H132,H142,H152,H162,H172,H181,H1111,H1211,H1311,H1411,H1511,H1611,H1711,H110,H113,H123,H133,H143,H153,H163,H173"/>
    <w:basedOn w:val="Normale"/>
    <w:next w:val="Normale"/>
    <w:link w:val="Titolo1Carattere"/>
    <w:uiPriority w:val="99"/>
    <w:qFormat/>
    <w:pPr>
      <w:keepNext/>
      <w:tabs>
        <w:tab w:val="left" w:pos="-2977"/>
        <w:tab w:val="left" w:pos="-2835"/>
        <w:tab w:val="left" w:pos="-2694"/>
        <w:tab w:val="left" w:pos="11371"/>
      </w:tabs>
      <w:spacing w:line="360" w:lineRule="auto"/>
      <w:jc w:val="center"/>
      <w:outlineLvl w:val="0"/>
    </w:pPr>
    <w:rPr>
      <w:b/>
      <w:snapToGrid w:val="0"/>
      <w:color w:val="000000"/>
      <w:sz w:val="36"/>
      <w:lang w:val="x-none" w:eastAsia="x-non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C5305B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A102B8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A102B8"/>
  </w:style>
  <w:style w:type="paragraph" w:styleId="NormaleWeb">
    <w:name w:val="Normal (Web)"/>
    <w:basedOn w:val="Normale"/>
    <w:rsid w:val="004D7C42"/>
    <w:pPr>
      <w:spacing w:before="100" w:beforeAutospacing="1" w:after="100" w:afterAutospacing="1"/>
      <w:jc w:val="left"/>
    </w:pPr>
    <w:rPr>
      <w:szCs w:val="24"/>
    </w:rPr>
  </w:style>
  <w:style w:type="character" w:customStyle="1" w:styleId="Titolo1Carattere">
    <w:name w:val="Titolo 1 Carattere"/>
    <w:aliases w:val="Section Heading Carattere,Hoofdstuk Carattere,II+ Carattere,I Carattere,SAHeading 1 Carattere,H1 Carattere,H11 Carattere,H12 Carattere,H13 Carattere,H14 Carattere,H15 Carattere,H16 Carattere,H17 Carattere,H18 Carattere,H111 Carattere"/>
    <w:link w:val="Titolo1"/>
    <w:uiPriority w:val="99"/>
    <w:rsid w:val="00495E74"/>
    <w:rPr>
      <w:b/>
      <w:snapToGrid w:val="0"/>
      <w:color w:val="000000"/>
      <w:sz w:val="36"/>
    </w:rPr>
  </w:style>
  <w:style w:type="paragraph" w:customStyle="1" w:styleId="Default">
    <w:name w:val="Default"/>
    <w:rsid w:val="00BD665F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val="it-IT" w:eastAsia="en-US"/>
    </w:rPr>
  </w:style>
  <w:style w:type="paragraph" w:styleId="Paragrafoelenco">
    <w:name w:val="List Paragraph"/>
    <w:basedOn w:val="Normale"/>
    <w:uiPriority w:val="34"/>
    <w:qFormat/>
    <w:rsid w:val="00BD665F"/>
    <w:pPr>
      <w:ind w:left="720"/>
      <w:contextualSpacing/>
    </w:pPr>
  </w:style>
  <w:style w:type="table" w:styleId="Grigliatabella">
    <w:name w:val="Table Grid"/>
    <w:basedOn w:val="Tabellanormale"/>
    <w:uiPriority w:val="39"/>
    <w:rsid w:val="00C26F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865E6B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865E6B"/>
    <w:rPr>
      <w:sz w:val="24"/>
    </w:rPr>
  </w:style>
  <w:style w:type="paragraph" w:customStyle="1" w:styleId="puntoelenco">
    <w:name w:val="punto elenco"/>
    <w:basedOn w:val="Paragrafoelenco"/>
    <w:link w:val="puntoelencoChar"/>
    <w:qFormat/>
    <w:rsid w:val="009D3774"/>
    <w:pPr>
      <w:widowControl w:val="0"/>
      <w:autoSpaceDE w:val="0"/>
      <w:autoSpaceDN w:val="0"/>
      <w:adjustRightInd w:val="0"/>
      <w:spacing w:before="120" w:after="120"/>
      <w:ind w:left="0"/>
    </w:pPr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puntoelencoChar">
    <w:name w:val="punto elenco Char"/>
    <w:link w:val="puntoelenco"/>
    <w:rsid w:val="009D3774"/>
    <w:rPr>
      <w:rFonts w:ascii="Arial" w:hAnsi="Arial" w:cs="Arial"/>
      <w:color w:val="000000"/>
      <w:sz w:val="22"/>
      <w:szCs w:val="22"/>
    </w:rPr>
  </w:style>
  <w:style w:type="paragraph" w:styleId="Corpotesto">
    <w:name w:val="Body Text"/>
    <w:basedOn w:val="Normale"/>
    <w:link w:val="CorpotestoCarattere"/>
    <w:unhideWhenUsed/>
    <w:qFormat/>
    <w:rsid w:val="00DD77A2"/>
    <w:pPr>
      <w:spacing w:after="240" w:line="240" w:lineRule="atLeast"/>
      <w:jc w:val="left"/>
    </w:pPr>
    <w:rPr>
      <w:rFonts w:ascii="Georgia" w:eastAsia="Arial" w:hAnsi="Georgia"/>
      <w:sz w:val="20"/>
      <w:lang w:val="en-GB" w:eastAsia="en-US"/>
    </w:rPr>
  </w:style>
  <w:style w:type="character" w:customStyle="1" w:styleId="CorpotestoCarattere">
    <w:name w:val="Corpo testo Carattere"/>
    <w:link w:val="Corpotesto"/>
    <w:rsid w:val="00DD77A2"/>
    <w:rPr>
      <w:rFonts w:ascii="Georgia" w:eastAsia="Arial" w:hAnsi="Georgia"/>
      <w:lang w:val="en-GB" w:eastAsia="en-US"/>
    </w:rPr>
  </w:style>
  <w:style w:type="table" w:styleId="Grigliamedia3-Colore2">
    <w:name w:val="Medium Grid 3 Accent 2"/>
    <w:basedOn w:val="Tabellanormale"/>
    <w:uiPriority w:val="69"/>
    <w:rsid w:val="00DD77A2"/>
    <w:rPr>
      <w:rFonts w:ascii="Georgia" w:eastAsia="Arial" w:hAnsi="Georgia"/>
      <w:lang w:val="en-GB" w:eastAsia="en-US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4F3F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D5D1C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D5D1C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EAE7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EAE7E2"/>
      </w:tcPr>
    </w:tblStylePr>
  </w:style>
  <w:style w:type="paragraph" w:styleId="Testofumetto">
    <w:name w:val="Balloon Text"/>
    <w:basedOn w:val="Normale"/>
    <w:link w:val="TestofumettoCarattere"/>
    <w:rsid w:val="00DD77A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D77A2"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e"/>
    <w:link w:val="RientrocorpodeltestoCarattere"/>
    <w:rsid w:val="004078D6"/>
    <w:pPr>
      <w:spacing w:after="120"/>
      <w:ind w:left="283"/>
    </w:pPr>
    <w:rPr>
      <w:lang w:val="x-none" w:eastAsia="x-none"/>
    </w:rPr>
  </w:style>
  <w:style w:type="character" w:customStyle="1" w:styleId="RientrocorpodeltestoCarattere">
    <w:name w:val="Rientro corpo del testo Carattere"/>
    <w:link w:val="Rientrocorpodeltesto"/>
    <w:rsid w:val="004078D6"/>
    <w:rPr>
      <w:sz w:val="24"/>
    </w:rPr>
  </w:style>
  <w:style w:type="character" w:styleId="Collegamentoipertestuale">
    <w:name w:val="Hyperlink"/>
    <w:rsid w:val="004078D6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rsid w:val="00A54863"/>
    <w:pPr>
      <w:jc w:val="left"/>
    </w:pPr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54863"/>
  </w:style>
  <w:style w:type="character" w:styleId="Rimandonotaapidipagina">
    <w:name w:val="footnote reference"/>
    <w:rsid w:val="00A54863"/>
    <w:rPr>
      <w:vertAlign w:val="superscript"/>
    </w:rPr>
  </w:style>
  <w:style w:type="character" w:customStyle="1" w:styleId="Titolo3Carattere">
    <w:name w:val="Titolo 3 Carattere"/>
    <w:link w:val="Titolo3"/>
    <w:semiHidden/>
    <w:rsid w:val="00C5305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idipaginaCarattere">
    <w:name w:val="Piè di pagina Carattere"/>
    <w:link w:val="Pidipagina"/>
    <w:uiPriority w:val="99"/>
    <w:rsid w:val="00565AC1"/>
    <w:rPr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10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greteria@uits.it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2698</Characters>
  <Application>Microsoft Office Word</Application>
  <DocSecurity>0</DocSecurity>
  <Lines>22</Lines>
  <Paragraphs>6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ALLEGATO 8 – DICHIARAZIONE ATTIVITA’ SVOLTA</vt:lpstr>
      <vt:lpstr>ALLEGATO 8 – DICHIARAZIONE ATTIVITA’ SVOLTA</vt:lpstr>
      <vt:lpstr>ALLEGATO 8 – DICHIARAZIONE ATTIVITA’ SVOLTA</vt:lpstr>
    </vt:vector>
  </TitlesOfParts>
  <Company>PricewaterhouseCoopers</Company>
  <LinksUpToDate>false</LinksUpToDate>
  <CharactersWithSpaces>3041</CharactersWithSpaces>
  <SharedDoc>false</SharedDoc>
  <HLinks>
    <vt:vector size="6" baseType="variant">
      <vt:variant>
        <vt:i4>2883605</vt:i4>
      </vt:variant>
      <vt:variant>
        <vt:i4>0</vt:i4>
      </vt:variant>
      <vt:variant>
        <vt:i4>0</vt:i4>
      </vt:variant>
      <vt:variant>
        <vt:i4>5</vt:i4>
      </vt:variant>
      <vt:variant>
        <vt:lpwstr>mailto:segreteria@uits.it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8 – DICHIARAZIONE ATTIVITA’ SVOLTA</dc:title>
  <dc:subject/>
  <dc:creator>Alessandra Megna</dc:creator>
  <cp:keywords/>
  <cp:lastModifiedBy>Luigi Miracco</cp:lastModifiedBy>
  <cp:revision>2</cp:revision>
  <cp:lastPrinted>2017-06-15T10:18:00Z</cp:lastPrinted>
  <dcterms:created xsi:type="dcterms:W3CDTF">2025-01-20T11:00:00Z</dcterms:created>
  <dcterms:modified xsi:type="dcterms:W3CDTF">2025-01-20T11:00:00Z</dcterms:modified>
</cp:coreProperties>
</file>