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B91" w:rsidRDefault="000D6B91" w:rsidP="000D6B91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0D6B91" w:rsidRPr="000D6B91" w:rsidRDefault="000D6B91" w:rsidP="000D6B9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</w:pPr>
      <w:r w:rsidRPr="000D6B9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la squadra azzurra in partenza per i Campionati Europei di </w:t>
      </w:r>
      <w:proofErr w:type="spellStart"/>
      <w:r w:rsidRPr="000D6B9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Maribor</w:t>
      </w:r>
      <w:proofErr w:type="spellEnd"/>
      <w:r w:rsidRPr="000D6B9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</w:t>
      </w:r>
    </w:p>
    <w:p w:rsidR="000D6B91" w:rsidRPr="000D6B91" w:rsidRDefault="000D6B91" w:rsidP="000D6B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Roma, 17 luglio 2015</w:t>
      </w:r>
      <w:r w:rsidRPr="000D6B9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:rsidR="000D6B91" w:rsidRPr="000D6B91" w:rsidRDefault="000D6B91" w:rsidP="000D6B9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Dal 19 al luglio al 01 agosto 2015 il poligono di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in Slovenia ospiterà i Campionati Europei Juniores e Seniores a 25, 50 e 300 metri dove sarà possibile conquistare i pass per accedere ai Giochi di Rio del 2016. Alla competizione parteciperanno Marco De Nicolo (Fiamme Gialle), Simon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Weithaler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(Esercito), Lorenzo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Bacci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Oro), Antonella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Notarangelo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(Marina), Barbara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Gambaro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Oro), Petra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(Carabinieri), Giuseppe Giordano (Esercito), Andrea Amore (Fiamme Oro), Francesco Bruno (Fiamme Gialle), Riccardo Mazzetti (Esercito), Maria Schiava (Esercito), Martina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Ziviani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(Cerea), Alessandra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Luciani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(Roma), Giacomo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Maurina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(Verona), Marco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Suppini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(Vergato), Alessio Barcucci (Siena), Giuseppe Pio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Capano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Rebecca Lesti (Jesi), Dario Di Martino (Forestale), Alessio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Torracchi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(Lucca), Matteo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Bertaiola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(Verona), Tommaso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Chelli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(Livorno). </w:t>
      </w:r>
    </w:p>
    <w:p w:rsidR="000D6B91" w:rsidRPr="000D6B91" w:rsidRDefault="000D6B91" w:rsidP="000D6B9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Ad accompagnare gli atleti lo staff tecnico composto da Valentina Turisini (Direttore Sportivo),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Matthias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Hahn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(Capo allenatore pistole), Michela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Suppo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(allenatore pistole),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Gaby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Buhelmann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(Capo allenatore carabine), Alfonso Ricci (allenatore carabine), Gianpiero Cutolo (Medico Federale), Giorgio Cardoni (Fisioterapista), Horst Geier (Direttore sportivo), Giuseppe Fent (Capo allenatore carabine), Marianna </w:t>
      </w:r>
      <w:proofErr w:type="spellStart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>Frasson</w:t>
      </w:r>
      <w:proofErr w:type="spellEnd"/>
      <w:r w:rsidRPr="000D6B9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(allenatore carabina), Roberto Di Donna (Capo allenatore pistole) e Sabine Ida Marta (allenatore pistole).</w:t>
      </w:r>
    </w:p>
    <w:p w:rsidR="000D6B91" w:rsidRPr="000D6B91" w:rsidRDefault="000D6B91" w:rsidP="000D6B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0D6B91" w:rsidRPr="000D6B91" w:rsidRDefault="000D6B91" w:rsidP="000D6B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0D6B91" w:rsidRPr="000D6B91" w:rsidRDefault="000D6B91" w:rsidP="000D6B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0D6B91" w:rsidRPr="000D6B91" w:rsidRDefault="000D6B91" w:rsidP="000D6B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0D6B91" w:rsidRPr="000D6B91" w:rsidRDefault="000D6B91" w:rsidP="000D6B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0D6B91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0D6B91" w:rsidRPr="000D6B91" w:rsidRDefault="000D6B91" w:rsidP="000D6B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Times New Roman" w:eastAsia="Times New Roman" w:hAnsi="Times New Roman" w:cs="Times New Roman"/>
          <w:sz w:val="24"/>
          <w:szCs w:val="24"/>
          <w:lang w:eastAsia="it-IT"/>
        </w:rPr>
        <w:t>06. 87975551</w:t>
      </w:r>
    </w:p>
    <w:p w:rsidR="000D6B91" w:rsidRPr="000D6B91" w:rsidRDefault="000D6B91" w:rsidP="000D6B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D6B91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16E" w:rsidRDefault="0027516E" w:rsidP="000D6B91">
      <w:pPr>
        <w:spacing w:after="0" w:line="240" w:lineRule="auto"/>
      </w:pPr>
      <w:r>
        <w:separator/>
      </w:r>
    </w:p>
  </w:endnote>
  <w:endnote w:type="continuationSeparator" w:id="0">
    <w:p w:rsidR="0027516E" w:rsidRDefault="0027516E" w:rsidP="000D6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16E" w:rsidRDefault="0027516E" w:rsidP="000D6B91">
      <w:pPr>
        <w:spacing w:after="0" w:line="240" w:lineRule="auto"/>
      </w:pPr>
      <w:r>
        <w:separator/>
      </w:r>
    </w:p>
  </w:footnote>
  <w:footnote w:type="continuationSeparator" w:id="0">
    <w:p w:rsidR="0027516E" w:rsidRDefault="0027516E" w:rsidP="000D6B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B91" w:rsidRDefault="000D6B91" w:rsidP="000D6B9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6B91"/>
    <w:rsid w:val="000D6B91"/>
    <w:rsid w:val="000F1D46"/>
    <w:rsid w:val="0027516E"/>
    <w:rsid w:val="00584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0D6B9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0D6B91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0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D6B9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D6B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D6B91"/>
  </w:style>
  <w:style w:type="paragraph" w:styleId="Pidipagina">
    <w:name w:val="footer"/>
    <w:basedOn w:val="Normale"/>
    <w:link w:val="PidipaginaCarattere"/>
    <w:uiPriority w:val="99"/>
    <w:semiHidden/>
    <w:unhideWhenUsed/>
    <w:rsid w:val="000D6B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D6B9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D6B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D6B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63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2016-01-21T09:55:00Z</dcterms:created>
  <dcterms:modified xsi:type="dcterms:W3CDTF">2016-01-21T09:56:00Z</dcterms:modified>
</cp:coreProperties>
</file>