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04A0" w:rsidRDefault="00B604A0" w:rsidP="00B604A0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B604A0" w:rsidRPr="00B604A0" w:rsidRDefault="00B604A0" w:rsidP="00B604A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Segno: Europei, </w:t>
      </w:r>
      <w:proofErr w:type="spellStart"/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Zublasing</w:t>
      </w:r>
      <w:proofErr w:type="spellEnd"/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centra l’argento nella 3 posizioni donne</w:t>
      </w:r>
    </w:p>
    <w:p w:rsidR="00B604A0" w:rsidRPr="00B604A0" w:rsidRDefault="00B604A0" w:rsidP="00B604A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B604A0" w:rsidRPr="00B604A0" w:rsidRDefault="00B604A0" w:rsidP="00B604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proofErr w:type="spellStart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Maribor</w:t>
      </w:r>
      <w:proofErr w:type="spellEnd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, 21 luglio 2015</w:t>
      </w:r>
    </w:p>
    <w:p w:rsidR="00B604A0" w:rsidRPr="00B604A0" w:rsidRDefault="00B604A0" w:rsidP="00B604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Non ha deluso le aspettative </w:t>
      </w:r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Petra </w:t>
      </w:r>
      <w:proofErr w:type="spellStart"/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Zublasing</w:t>
      </w:r>
      <w:proofErr w:type="spellEnd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 che oggi, prima giornata di gare ai Campionati Europei di </w:t>
      </w:r>
      <w:proofErr w:type="spellStart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Maribor</w:t>
      </w:r>
      <w:proofErr w:type="spellEnd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ha centrato l'argento nella carabina sportiva 3 posizioni donne. Nella gara di qualificazione questa mattina si è piazzata ottava, a dispetto del caldo afoso che ha reso difficilissime le condizioni di gara di tutte le partecipanti. In finale si è subito imposta sulle avversarie già dalla serie in ginocchio. Nella serie a terra, nonostante qualche difficoltà, è sempre rimasta nelle prime 3 posizioni della classifica provvisoria. Nella serie in piedi la distanza tra le finaliste era minima: dopo aver relegato in terza posizione la tedesca Barbara </w:t>
      </w:r>
      <w:proofErr w:type="spellStart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Engleder</w:t>
      </w:r>
      <w:proofErr w:type="spellEnd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si è aperta la sfida tra Petra </w:t>
      </w:r>
      <w:proofErr w:type="spellStart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e la serba Ivana </w:t>
      </w:r>
      <w:proofErr w:type="spellStart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Maksimovic</w:t>
      </w:r>
      <w:proofErr w:type="spellEnd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che all'ultimo colpo è riuscita ad avere la meglio sull'atleta azzurra, conquistando la medaglia d'oro (451.5). La </w:t>
      </w:r>
      <w:proofErr w:type="spellStart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ha chiuso al secondo posto per una differenza di un decimo di punto (451.4).</w:t>
      </w:r>
    </w:p>
    <w:p w:rsidR="00B604A0" w:rsidRPr="00B604A0" w:rsidRDefault="00B604A0" w:rsidP="00B604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 gara anche gli atleti della categoria juniores: </w:t>
      </w:r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Rebecca Lesti (Jesi)</w:t>
      </w:r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giovanissima promessa nelle specialità di pistola, oggi ha realizzato il suo record personale (572) chiudendo la gara al decimo posto, a soli due punti dalla finale. Rebecca è al suo primo europeo a fuoco, e il risultato di oggi non può che confermare il suo talento. </w:t>
      </w:r>
    </w:p>
    <w:p w:rsidR="00B604A0" w:rsidRPr="00B604A0" w:rsidRDefault="00B604A0" w:rsidP="00B604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Nella carabina sportiva 3 posizioni juniores donne miglior prestazione quella di </w:t>
      </w:r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Maria Schiava</w:t>
      </w:r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che ha chiuso al 13esimo posto (572): qualche difficoltà</w:t>
      </w:r>
      <w:r w:rsidRPr="00B604A0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 </w:t>
      </w:r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incontrata nella seconda serie in ginocchio ha influito in parte sul risultato finale. La competizione è stata vinta dalla russa </w:t>
      </w:r>
      <w:proofErr w:type="spellStart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Yulia</w:t>
      </w:r>
      <w:proofErr w:type="spellEnd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Zikova</w:t>
      </w:r>
      <w:proofErr w:type="spellEnd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(452.9) che ha eguagliato il record di qualificazione per la sua categoria. Al secondo posto la svizzera Marina </w:t>
      </w:r>
      <w:proofErr w:type="spellStart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Boesiger</w:t>
      </w:r>
      <w:proofErr w:type="spellEnd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(450.8) seguita dalla compagna di squadra Vanessa </w:t>
      </w:r>
      <w:proofErr w:type="spellStart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Hofstetter</w:t>
      </w:r>
      <w:proofErr w:type="spellEnd"/>
      <w:r w:rsidRPr="00B604A0">
        <w:rPr>
          <w:rFonts w:ascii="Verdana" w:eastAsia="Times New Roman" w:hAnsi="Verdana" w:cs="Times New Roman"/>
          <w:sz w:val="20"/>
          <w:szCs w:val="20"/>
          <w:lang w:eastAsia="it-IT"/>
        </w:rPr>
        <w:t>. </w:t>
      </w:r>
    </w:p>
    <w:p w:rsidR="00B604A0" w:rsidRPr="00B604A0" w:rsidRDefault="00B604A0" w:rsidP="00B604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Times New Roman" w:eastAsia="Times New Roman" w:hAnsi="Times New Roman" w:cs="Times New Roman"/>
          <w:sz w:val="20"/>
          <w:szCs w:val="20"/>
          <w:lang w:eastAsia="it-IT"/>
        </w:rPr>
        <w:t> </w:t>
      </w:r>
    </w:p>
    <w:p w:rsidR="00B604A0" w:rsidRPr="00B604A0" w:rsidRDefault="00B604A0" w:rsidP="00B604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Domani saranno in gara Marco De Nicolo (Fiamme Gialle), Lorenzo </w:t>
      </w:r>
      <w:proofErr w:type="spellStart"/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Bacci</w:t>
      </w:r>
      <w:proofErr w:type="spellEnd"/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(Fiamme Oro) e Simon </w:t>
      </w:r>
      <w:proofErr w:type="spellStart"/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Weithaler</w:t>
      </w:r>
      <w:proofErr w:type="spellEnd"/>
      <w:r w:rsidRPr="00B604A0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nella carabina libera a terra uomini.</w:t>
      </w:r>
    </w:p>
    <w:p w:rsidR="00B604A0" w:rsidRPr="00B604A0" w:rsidRDefault="00B604A0" w:rsidP="00B604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B604A0" w:rsidRPr="00B604A0" w:rsidRDefault="00B604A0" w:rsidP="00B604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SPORTIVA 3 POSIZIONI DONNE</w:t>
      </w:r>
    </w:p>
    <w:p w:rsidR="00B604A0" w:rsidRPr="00B604A0" w:rsidRDefault="00B604A0" w:rsidP="00B604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sz w:val="16"/>
          <w:szCs w:val="16"/>
          <w:lang w:eastAsia="it-IT"/>
        </w:rPr>
        <w:t>1.MAKSIMOVICH Ivana (SRB) 451.5; 2. ZUBLASING Petra (ITA) 451.4; 3.ENGLEEDER Barbara (GER);39.NOTARANGELO Antonella (ITA) 571; 49. GAMBARO Barbara (ITA) 567</w:t>
      </w:r>
    </w:p>
    <w:p w:rsidR="00B604A0" w:rsidRPr="00B604A0" w:rsidRDefault="00B604A0" w:rsidP="00B604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SPORTIVA 3 POSIZIONI JUNIORES DONNE</w:t>
      </w:r>
    </w:p>
    <w:p w:rsidR="00B604A0" w:rsidRPr="00B604A0" w:rsidRDefault="00B604A0" w:rsidP="00B604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1.ZIKOVA </w:t>
      </w:r>
      <w:proofErr w:type="spellStart"/>
      <w:r w:rsidRPr="00B604A0">
        <w:rPr>
          <w:rFonts w:ascii="Verdana" w:eastAsia="Times New Roman" w:hAnsi="Verdana" w:cs="Times New Roman"/>
          <w:sz w:val="16"/>
          <w:szCs w:val="16"/>
          <w:lang w:eastAsia="it-IT"/>
        </w:rPr>
        <w:t>Yulia</w:t>
      </w:r>
      <w:proofErr w:type="spellEnd"/>
      <w:r w:rsidRPr="00B604A0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(RUS) 452.9; 2. BOESIGER Marina (SUI) 450.8; 3. HOFSTETTER Vanessa (SUI); 13. SCHIAVA Maria (ITA) 572; 32. ZIVIANI Martina (ITA) 566; 51. LUCIANI Alessandra (ITA) 553  </w:t>
      </w:r>
    </w:p>
    <w:p w:rsidR="00B604A0" w:rsidRPr="00B604A0" w:rsidRDefault="00B604A0" w:rsidP="00B604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B604A0" w:rsidRPr="00B604A0" w:rsidRDefault="00B604A0" w:rsidP="00B604A0">
      <w:pPr>
        <w:spacing w:after="0" w:line="240" w:lineRule="auto"/>
        <w:rPr>
          <w:rFonts w:ascii="Verdana" w:eastAsia="Times New Roman" w:hAnsi="Verdana" w:cs="Times New Roman"/>
          <w:b/>
          <w:sz w:val="16"/>
          <w:szCs w:val="16"/>
          <w:lang w:eastAsia="it-IT"/>
        </w:rPr>
      </w:pPr>
      <w:r w:rsidRPr="00B604A0">
        <w:rPr>
          <w:rFonts w:ascii="Verdana" w:eastAsia="Times New Roman" w:hAnsi="Verdana" w:cs="Times New Roman"/>
          <w:b/>
          <w:sz w:val="16"/>
          <w:szCs w:val="16"/>
          <w:lang w:eastAsia="it-IT"/>
        </w:rPr>
        <w:t>Ufficio stampa UITS</w:t>
      </w:r>
    </w:p>
    <w:p w:rsidR="00B604A0" w:rsidRPr="00B604A0" w:rsidRDefault="00B604A0" w:rsidP="00B604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B604A0" w:rsidRPr="00B604A0" w:rsidRDefault="00B604A0" w:rsidP="00B604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B604A0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B604A0" w:rsidRPr="00B604A0" w:rsidRDefault="00B604A0" w:rsidP="00B604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B604A0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0CC4" w:rsidRDefault="00960CC4" w:rsidP="00B604A0">
      <w:pPr>
        <w:spacing w:after="0" w:line="240" w:lineRule="auto"/>
      </w:pPr>
      <w:r>
        <w:separator/>
      </w:r>
    </w:p>
  </w:endnote>
  <w:endnote w:type="continuationSeparator" w:id="0">
    <w:p w:rsidR="00960CC4" w:rsidRDefault="00960CC4" w:rsidP="00B604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0CC4" w:rsidRDefault="00960CC4" w:rsidP="00B604A0">
      <w:pPr>
        <w:spacing w:after="0" w:line="240" w:lineRule="auto"/>
      </w:pPr>
      <w:r>
        <w:separator/>
      </w:r>
    </w:p>
  </w:footnote>
  <w:footnote w:type="continuationSeparator" w:id="0">
    <w:p w:rsidR="00960CC4" w:rsidRDefault="00960CC4" w:rsidP="00B604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4A0" w:rsidRDefault="00B604A0" w:rsidP="00B604A0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143000" cy="11430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43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604A0"/>
    <w:rsid w:val="00584031"/>
    <w:rsid w:val="00960CC4"/>
    <w:rsid w:val="00B03839"/>
    <w:rsid w:val="00B604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B604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B604A0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604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604A0"/>
  </w:style>
  <w:style w:type="paragraph" w:styleId="Pidipagina">
    <w:name w:val="footer"/>
    <w:basedOn w:val="Normale"/>
    <w:link w:val="PidipaginaCarattere"/>
    <w:uiPriority w:val="99"/>
    <w:semiHidden/>
    <w:unhideWhenUsed/>
    <w:rsid w:val="00B604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604A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604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604A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729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385</Words>
  <Characters>2195</Characters>
  <Application>Microsoft Office Word</Application>
  <DocSecurity>0</DocSecurity>
  <Lines>18</Lines>
  <Paragraphs>5</Paragraphs>
  <ScaleCrop>false</ScaleCrop>
  <Company/>
  <LinksUpToDate>false</LinksUpToDate>
  <CharactersWithSpaces>2575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2016-01-21T09:50:00Z</dcterms:created>
  <dcterms:modified xsi:type="dcterms:W3CDTF">2016-01-21T09:51:00Z</dcterms:modified>
</cp:coreProperties>
</file>