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04D" w:rsidRDefault="00B1304D" w:rsidP="00B1304D">
      <w:pPr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</w:p>
    <w:p w:rsidR="00B1304D" w:rsidRPr="00B1304D" w:rsidRDefault="00017962" w:rsidP="00B1304D">
      <w:pPr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it-IT"/>
        </w:rPr>
        <w:t>Granada</w:t>
      </w:r>
      <w:r w:rsidR="00B1304D" w:rsidRPr="00B1304D">
        <w:rPr>
          <w:rFonts w:ascii="Verdana" w:eastAsia="Times New Roman" w:hAnsi="Verdana" w:cs="Times New Roman"/>
          <w:bCs/>
          <w:sz w:val="20"/>
          <w:szCs w:val="20"/>
          <w:lang w:eastAsia="it-IT"/>
        </w:rPr>
        <w:t>, 18 settembre 2014</w:t>
      </w:r>
    </w:p>
    <w:p w:rsidR="00B1304D" w:rsidRDefault="00B1304D" w:rsidP="00B1304D">
      <w:pPr>
        <w:spacing w:after="0" w:line="240" w:lineRule="auto"/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</w:pPr>
    </w:p>
    <w:p w:rsidR="00B1304D" w:rsidRPr="00B1304D" w:rsidRDefault="00B1304D" w:rsidP="00B1304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B1304D"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  <w:t xml:space="preserve">Mondiali Granada: i risultati </w:t>
      </w:r>
      <w:proofErr w:type="spellStart"/>
      <w:r w:rsidRPr="00B1304D"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  <w:t>dela</w:t>
      </w:r>
      <w:proofErr w:type="spellEnd"/>
      <w:r w:rsidRPr="00B1304D"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  <w:t xml:space="preserve"> penultima giornata. Domani in gara Di Martino nella pistola sportiva.</w:t>
      </w:r>
      <w:r w:rsidRPr="00B1304D">
        <w:rPr>
          <w:rFonts w:ascii="Verdana" w:eastAsia="Times New Roman" w:hAnsi="Verdana" w:cs="Times New Roman"/>
          <w:color w:val="1F5FB0"/>
          <w:sz w:val="27"/>
          <w:szCs w:val="27"/>
          <w:lang w:eastAsia="it-IT"/>
        </w:rPr>
        <w:t xml:space="preserve"> </w:t>
      </w:r>
      <w:r w:rsidRPr="00B1304D">
        <w:rPr>
          <w:rFonts w:ascii="Verdana" w:eastAsia="Times New Roman" w:hAnsi="Verdana" w:cs="Times New Roman"/>
          <w:color w:val="1F5FB0"/>
          <w:sz w:val="27"/>
          <w:szCs w:val="27"/>
          <w:lang w:eastAsia="it-IT"/>
        </w:rPr>
        <w:br/>
      </w:r>
      <w:r w:rsidRPr="00B1304D">
        <w:rPr>
          <w:rFonts w:ascii="Verdana" w:eastAsia="Times New Roman" w:hAnsi="Verdana" w:cs="Times New Roman"/>
          <w:color w:val="1F5FB0"/>
          <w:sz w:val="27"/>
          <w:szCs w:val="27"/>
          <w:lang w:eastAsia="it-IT"/>
        </w:rPr>
        <w:br/>
      </w:r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Penultima giornata di gare al poligono di Las </w:t>
      </w:r>
      <w:proofErr w:type="spellStart"/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Gabias</w:t>
      </w:r>
      <w:proofErr w:type="spellEnd"/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dove le atlete juniores si sono cimentate nella specialità di carabina sportiva 3 posizioni femminile.</w:t>
      </w:r>
      <w:r w:rsidRPr="00B1304D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 xml:space="preserve"> Miglior prestazione tra le azzurre in gara quella di Maria Schiava</w:t>
      </w:r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(Esercito) che ha chiuso al 39esimo posto (563). Dietro di lei </w:t>
      </w:r>
      <w:r w:rsidRPr="00B1304D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 xml:space="preserve">Martina </w:t>
      </w:r>
      <w:proofErr w:type="spellStart"/>
      <w:r w:rsidRPr="00B1304D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Ziviani</w:t>
      </w:r>
      <w:proofErr w:type="spellEnd"/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(Cerea) al 44esimo (560), ed </w:t>
      </w:r>
      <w:r w:rsidRPr="00B1304D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 xml:space="preserve">Andrea </w:t>
      </w:r>
      <w:proofErr w:type="spellStart"/>
      <w:r w:rsidRPr="00B1304D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Oseguera</w:t>
      </w:r>
      <w:proofErr w:type="spellEnd"/>
      <w:r w:rsidRPr="00B1304D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 xml:space="preserve"> </w:t>
      </w:r>
      <w:proofErr w:type="spellStart"/>
      <w:r w:rsidRPr="00B1304D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Riojas</w:t>
      </w:r>
      <w:proofErr w:type="spellEnd"/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(Appiano San Michele) al 47esimo (559). </w:t>
      </w:r>
    </w:p>
    <w:p w:rsidR="00B1304D" w:rsidRPr="00B1304D" w:rsidRDefault="00B1304D" w:rsidP="00B130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"La carabina 3 posizioni è la specialità più difficile tra quelle a fuoco" - </w:t>
      </w:r>
      <w:r w:rsidRPr="00B1304D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ha commentato il tecnico della nazionale azzurra Giuseppe Fent</w:t>
      </w:r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- "e le ragazze sono al loro primo Campionato Mondiale. Hanno ancora molti anni davanti a loro come atlete juniores durante i quali avremo tutto il tempo per lavorare insieme e migliorare in questa specialità".</w:t>
      </w:r>
    </w:p>
    <w:p w:rsidR="00B1304D" w:rsidRPr="00B1304D" w:rsidRDefault="00B1304D" w:rsidP="00B130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La competizione è stata vinta dalla cinese </w:t>
      </w:r>
      <w:proofErr w:type="spellStart"/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Ruiijao</w:t>
      </w:r>
      <w:proofErr w:type="spellEnd"/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Pei che ha vinto il suo primo titolo mondiale. Medaglia d'argento per la svizzera Nina </w:t>
      </w:r>
      <w:proofErr w:type="spellStart"/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Christen</w:t>
      </w:r>
      <w:proofErr w:type="spellEnd"/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, terzo posto per la tedesca </w:t>
      </w:r>
      <w:proofErr w:type="spellStart"/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Selina</w:t>
      </w:r>
      <w:proofErr w:type="spellEnd"/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Gschwandtner</w:t>
      </w:r>
      <w:proofErr w:type="spellEnd"/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che aveva già vinto un bronzo nella carabina 10 metri juniores donne.</w:t>
      </w:r>
    </w:p>
    <w:p w:rsidR="00B1304D" w:rsidRPr="00B1304D" w:rsidRDefault="00A21C85" w:rsidP="00B1304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hyperlink r:id="rId6" w:tgtFrame="_blank" w:history="1">
        <w:proofErr w:type="spellStart"/>
        <w:r w:rsidR="00B1304D" w:rsidRPr="00B1304D">
          <w:rPr>
            <w:rFonts w:ascii="Verdana" w:eastAsia="Times New Roman" w:hAnsi="Verdana" w:cs="Times New Roman"/>
            <w:color w:val="0000FF"/>
            <w:sz w:val="20"/>
            <w:u w:val="single"/>
            <w:lang w:eastAsia="it-IT"/>
          </w:rPr>
          <w:t>Photogallery</w:t>
        </w:r>
        <w:proofErr w:type="spellEnd"/>
      </w:hyperlink>
    </w:p>
    <w:p w:rsidR="00B1304D" w:rsidRPr="00B1304D" w:rsidRDefault="00B1304D" w:rsidP="00B130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B1304D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 xml:space="preserve">Domani saranno in gara Lorenzo </w:t>
      </w:r>
      <w:proofErr w:type="spellStart"/>
      <w:r w:rsidRPr="00B1304D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Bacci</w:t>
      </w:r>
      <w:proofErr w:type="spellEnd"/>
      <w:r w:rsidRPr="00B1304D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 xml:space="preserve"> (Fiamme Oro), Giuseppe Pio </w:t>
      </w:r>
      <w:proofErr w:type="spellStart"/>
      <w:r w:rsidRPr="00B1304D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Capano</w:t>
      </w:r>
      <w:proofErr w:type="spellEnd"/>
      <w:r w:rsidRPr="00B1304D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 xml:space="preserve"> (Forestale) e Marco </w:t>
      </w:r>
      <w:proofErr w:type="spellStart"/>
      <w:r w:rsidRPr="00B1304D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Suppini</w:t>
      </w:r>
      <w:proofErr w:type="spellEnd"/>
      <w:r w:rsidRPr="00B1304D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 xml:space="preserve"> (Vergato) nella carabina libera 3 posizioni juniores uomini mentre Dario Di Martino (Forestale) sarà impegnato nella pistola sportiva juniores uomini. </w:t>
      </w:r>
    </w:p>
    <w:p w:rsidR="00B1304D" w:rsidRPr="00B1304D" w:rsidRDefault="00B1304D" w:rsidP="00B130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B1304D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RISULTATI</w:t>
      </w:r>
    </w:p>
    <w:p w:rsidR="00B1304D" w:rsidRPr="00B1304D" w:rsidRDefault="00B1304D" w:rsidP="00B130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B1304D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CARABINA SPORTIVA 3 POSIZIONI JUNIORES DONNE</w:t>
      </w:r>
    </w:p>
    <w:p w:rsidR="00B1304D" w:rsidRPr="00B1304D" w:rsidRDefault="00B1304D" w:rsidP="00B1304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B1304D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1. PEI </w:t>
      </w:r>
      <w:proofErr w:type="spellStart"/>
      <w:r w:rsidRPr="00B1304D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Ruiijao</w:t>
      </w:r>
      <w:proofErr w:type="spellEnd"/>
      <w:r w:rsidRPr="00B1304D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 (CHN) 436.8;</w:t>
      </w:r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r w:rsidRPr="00B1304D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2. CHRISTEN NINA (SUI) 433.6;3. GSCHWANDTNER </w:t>
      </w:r>
      <w:proofErr w:type="spellStart"/>
      <w:r w:rsidRPr="00B1304D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Selina</w:t>
      </w:r>
      <w:proofErr w:type="spellEnd"/>
      <w:r w:rsidRPr="00B1304D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 (GER);</w:t>
      </w:r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r w:rsidRPr="00B1304D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39. SCHIAVA Maria (ITA) 563;</w:t>
      </w:r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r w:rsidRPr="00B1304D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44. ZIVIANI Martina (ITA) 560;</w:t>
      </w:r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r w:rsidRPr="00B1304D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47. OSEGUERA RIOJAS Andrea (ITA) 559</w:t>
      </w:r>
    </w:p>
    <w:p w:rsidR="00584031" w:rsidRDefault="00B1304D" w:rsidP="00B1304D">
      <w:r w:rsidRPr="00B1304D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B1304D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Ufficio</w:t>
      </w:r>
      <w:r w:rsidRPr="00B1304D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t xml:space="preserve"> </w:t>
      </w:r>
      <w:r w:rsidRPr="00B1304D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Stampa</w:t>
      </w:r>
      <w:r w:rsidRPr="00B1304D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t xml:space="preserve"> </w:t>
      </w:r>
      <w:r w:rsidRPr="00B1304D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UITS</w:t>
      </w:r>
      <w:r w:rsidRPr="00B1304D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Doriana Sauro</w:t>
      </w:r>
      <w:r w:rsidRPr="00B1304D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Federica Scotti</w:t>
      </w:r>
      <w:r w:rsidRPr="00B1304D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</w:r>
      <w:hyperlink r:id="rId7" w:tgtFrame="_blank" w:history="1">
        <w:r w:rsidRPr="00B1304D">
          <w:rPr>
            <w:rFonts w:ascii="Verdana" w:eastAsia="Times New Roman" w:hAnsi="Verdana" w:cs="Times New Roman"/>
            <w:color w:val="0000FF"/>
            <w:sz w:val="15"/>
            <w:u w:val="single"/>
            <w:lang w:eastAsia="it-IT"/>
          </w:rPr>
          <w:t>stampa@uits.it</w:t>
        </w:r>
      </w:hyperlink>
      <w:r w:rsidRPr="00B1304D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06.36858103</w:t>
      </w:r>
    </w:p>
    <w:sectPr w:rsidR="00584031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944" w:rsidRDefault="003E3944" w:rsidP="00B1304D">
      <w:pPr>
        <w:spacing w:after="0" w:line="240" w:lineRule="auto"/>
      </w:pPr>
      <w:r>
        <w:separator/>
      </w:r>
    </w:p>
  </w:endnote>
  <w:endnote w:type="continuationSeparator" w:id="0">
    <w:p w:rsidR="003E3944" w:rsidRDefault="003E3944" w:rsidP="00B13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944" w:rsidRDefault="003E3944" w:rsidP="00B1304D">
      <w:pPr>
        <w:spacing w:after="0" w:line="240" w:lineRule="auto"/>
      </w:pPr>
      <w:r>
        <w:separator/>
      </w:r>
    </w:p>
  </w:footnote>
  <w:footnote w:type="continuationSeparator" w:id="0">
    <w:p w:rsidR="003E3944" w:rsidRDefault="003E3944" w:rsidP="00B13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04D" w:rsidRDefault="00B1304D" w:rsidP="00B1304D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847725" cy="84772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04D"/>
    <w:rsid w:val="00017962"/>
    <w:rsid w:val="0008040C"/>
    <w:rsid w:val="003E3944"/>
    <w:rsid w:val="00584031"/>
    <w:rsid w:val="00A21C85"/>
    <w:rsid w:val="00B1304D"/>
    <w:rsid w:val="00D5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B1304D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B13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B1304D"/>
    <w:rPr>
      <w:color w:val="0000FF"/>
      <w:u w:val="single"/>
    </w:rPr>
  </w:style>
  <w:style w:type="character" w:customStyle="1" w:styleId="il">
    <w:name w:val="il"/>
    <w:basedOn w:val="Carpredefinitoparagrafo"/>
    <w:rsid w:val="00B1304D"/>
  </w:style>
  <w:style w:type="paragraph" w:styleId="Intestazione">
    <w:name w:val="header"/>
    <w:basedOn w:val="Normale"/>
    <w:link w:val="IntestazioneCarattere"/>
    <w:uiPriority w:val="99"/>
    <w:semiHidden/>
    <w:unhideWhenUsed/>
    <w:rsid w:val="00B130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304D"/>
  </w:style>
  <w:style w:type="paragraph" w:styleId="Pidipagina">
    <w:name w:val="footer"/>
    <w:basedOn w:val="Normale"/>
    <w:link w:val="PidipaginaCarattere"/>
    <w:uiPriority w:val="99"/>
    <w:semiHidden/>
    <w:unhideWhenUsed/>
    <w:rsid w:val="00B130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130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3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30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2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ampa@uit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4f4.s05.it/e/t?q=2%3dWEUS%26A%3dI%26C%3dSQE%26D%3dVSBU%26J%3d75IE_Gbro_Rl_Gpra_Q5_Gbro_QqLLL.68IH.tI_Gpdo_Q517DIz6zAw4GN_3pro_C52zxE8DyzI8-xDC3tzA8-o8-6zzlzGlCz3l-QYPE.7IBw_Gpra_R5El64_Gbro_RoQR_Gbro_QD2zIp6DG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3</cp:revision>
  <dcterms:created xsi:type="dcterms:W3CDTF">2016-01-22T10:16:00Z</dcterms:created>
  <dcterms:modified xsi:type="dcterms:W3CDTF">2016-01-22T10:22:00Z</dcterms:modified>
</cp:coreProperties>
</file>