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00"/>
        <w:gridCol w:w="9338"/>
      </w:tblGrid>
      <w:tr w:rsidR="00527A00" w:rsidRPr="00527A00" w:rsidTr="00527A00">
        <w:trPr>
          <w:tblCellSpacing w:w="0" w:type="dxa"/>
        </w:trPr>
        <w:tc>
          <w:tcPr>
            <w:tcW w:w="300" w:type="dxa"/>
            <w:shd w:val="clear" w:color="auto" w:fill="FFFFFF"/>
            <w:vAlign w:val="center"/>
            <w:hideMark/>
          </w:tcPr>
          <w:p w:rsidR="00527A00" w:rsidRPr="00527A00" w:rsidRDefault="00527A00" w:rsidP="00527A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38"/>
            </w:tblGrid>
            <w:tr w:rsidR="00527A00" w:rsidRPr="00527A0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527A00" w:rsidRDefault="00527A00" w:rsidP="00527A00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  <w:r w:rsidRPr="00527A00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527A00"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  <w:t>Roma, 12 giugno 2014</w:t>
                  </w:r>
                </w:p>
                <w:p w:rsidR="00527A00" w:rsidRPr="00527A00" w:rsidRDefault="00527A00" w:rsidP="00527A00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</w:p>
                <w:p w:rsidR="00527A00" w:rsidRPr="00527A00" w:rsidRDefault="00527A00" w:rsidP="00527A0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527A00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Coppa del Mondo: Campriani ottavo nella carabina 3 posizioni.</w:t>
                  </w:r>
                  <w:r w:rsidRPr="00527A00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527A00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E' terminata oggi a Monaco la seconda tappa di Coppa del Mondo. L'ultima giornata ha visto in gara gli atleti di carabina 3 posizioni uomini. La competizione è stata vinta dal russo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Lazar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Louginets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(426.5) che ha stabilito il nuovo record mondiale in questa specialità. In seconda posizione il tedesco Daniel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Brodmeier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(459.2) seguito dal cinese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Yifei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Cao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. Il campione olimpico Niccolò Campriani (Fiamme Gialle), qualificatosi in finale, ha chiuso la sua prestazione all'ottavo posto. Il compagno di squadra, Marco De Nicolo (Fiamme Gialle) si è piazzato al 27esimo posto (1167), mentre Enrico Pappalardo (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Marisport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) al 67esimo (1147). </w:t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Nella specialità di pistola 10 metri donne medaglia d'oro per la cinese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Wenjun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Guo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(200.3), già campionessa olimpica a Londra e a Pechino in questa specialità. Medaglia d'argento per la polacca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Klaudia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Bress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(198.6), che vinse il titolo europeo juniores nella pistola ad aria compressa femminile nel 2013. Bronzo per la messicana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Alejandra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Zavala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al suo secondo podio in una Coppa del Mondo. Tra le azzurre in gara spicca la prestazione di Giustina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Chiaberto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Susa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) che si è piazzata al 14esimo posto (343). Susanna Ricci (Torino) ha chiuso al 33esimo (380) mentre Arianna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Comi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(Forestale) è al 52esimo (375). </w:t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527A0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RISULTATI</w:t>
                  </w:r>
                  <w:r w:rsidRPr="00527A0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527A0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CARABINA LIBERA 3 POSIZIONI UOMINI</w:t>
                  </w:r>
                  <w:r w:rsidRPr="00527A0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1. LOUGINETS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Lazar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(RUS) 426.5; 2.BRODMEIER  Daniel (GER) 459.2; 3. CAO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Yifei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(CHN); 8. CAMPRIANI Niccolò (ITA); 27. DE NICOLO Marco (ITA) 1167; 67. PAPPALARDO Enrico (ITA) 1147.</w:t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527A0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PISTOLA 10 METRI DONNE</w:t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1. GUO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Wenjun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(CHN) 200.3; 2. BRESS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Klaudia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(POL) 198.6; 3. ZAVALA 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Alejandra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(MEX); 14.CHIABERTO Giustina (</w:t>
                  </w:r>
                  <w:proofErr w:type="spellStart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Susa</w:t>
                  </w:r>
                  <w:proofErr w:type="spellEnd"/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) 343; 33. RICCI Susanna (ITA) 380; 52. COMI Arianna (ITA) 375.</w:t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527A0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Ufficio</w:t>
                  </w:r>
                  <w:r w:rsidRPr="00527A0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527A0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Stampa</w:t>
                  </w:r>
                  <w:r w:rsidRPr="00527A0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527A0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UITS</w:t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Doriana Sauro</w:t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6" w:tgtFrame="_blank" w:history="1">
                    <w:r w:rsidRPr="00527A00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  <w:r w:rsidRPr="00527A0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06.36858103</w:t>
                  </w:r>
                </w:p>
              </w:tc>
            </w:tr>
          </w:tbl>
          <w:p w:rsidR="00527A00" w:rsidRPr="00527A00" w:rsidRDefault="00527A00" w:rsidP="00527A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3544" w:rsidRDefault="00973544" w:rsidP="00527A00">
      <w:pPr>
        <w:spacing w:after="0" w:line="240" w:lineRule="auto"/>
      </w:pPr>
      <w:r>
        <w:separator/>
      </w:r>
    </w:p>
  </w:endnote>
  <w:endnote w:type="continuationSeparator" w:id="0">
    <w:p w:rsidR="00973544" w:rsidRDefault="00973544" w:rsidP="00527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3544" w:rsidRDefault="00973544" w:rsidP="00527A00">
      <w:pPr>
        <w:spacing w:after="0" w:line="240" w:lineRule="auto"/>
      </w:pPr>
      <w:r>
        <w:separator/>
      </w:r>
    </w:p>
  </w:footnote>
  <w:footnote w:type="continuationSeparator" w:id="0">
    <w:p w:rsidR="00973544" w:rsidRDefault="00973544" w:rsidP="00527A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A00" w:rsidRDefault="00527A00" w:rsidP="00527A00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23925" cy="9239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923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27A00"/>
    <w:rsid w:val="00527A00"/>
    <w:rsid w:val="00583A0A"/>
    <w:rsid w:val="00584031"/>
    <w:rsid w:val="00973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527A00"/>
    <w:rPr>
      <w:b/>
      <w:bCs/>
    </w:rPr>
  </w:style>
  <w:style w:type="character" w:customStyle="1" w:styleId="il">
    <w:name w:val="il"/>
    <w:basedOn w:val="Carpredefinitoparagrafo"/>
    <w:rsid w:val="00527A00"/>
  </w:style>
  <w:style w:type="character" w:styleId="Collegamentoipertestuale">
    <w:name w:val="Hyperlink"/>
    <w:basedOn w:val="Carpredefinitoparagrafo"/>
    <w:uiPriority w:val="99"/>
    <w:semiHidden/>
    <w:unhideWhenUsed/>
    <w:rsid w:val="00527A00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527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27A00"/>
  </w:style>
  <w:style w:type="paragraph" w:styleId="Pidipagina">
    <w:name w:val="footer"/>
    <w:basedOn w:val="Normale"/>
    <w:link w:val="PidipaginaCarattere"/>
    <w:uiPriority w:val="99"/>
    <w:semiHidden/>
    <w:unhideWhenUsed/>
    <w:rsid w:val="00527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27A0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27A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27A0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966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1611</Characters>
  <Application>Microsoft Office Word</Application>
  <DocSecurity>0</DocSecurity>
  <Lines>13</Lines>
  <Paragraphs>3</Paragraphs>
  <ScaleCrop>false</ScaleCrop>
  <Company/>
  <LinksUpToDate>false</LinksUpToDate>
  <CharactersWithSpaces>1890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2016-01-22T11:02:00Z</dcterms:created>
  <dcterms:modified xsi:type="dcterms:W3CDTF">2016-01-22T11:03:00Z</dcterms:modified>
</cp:coreProperties>
</file>