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B4" w:rsidRPr="008035B4" w:rsidRDefault="008035B4">
      <w:pPr>
        <w:rPr>
          <w:rStyle w:val="Enfasigrassetto"/>
          <w:rFonts w:ascii="Verdana" w:hAnsi="Verdana"/>
          <w:b w:val="0"/>
          <w:sz w:val="20"/>
          <w:szCs w:val="20"/>
        </w:rPr>
      </w:pPr>
      <w:r w:rsidRPr="008035B4">
        <w:rPr>
          <w:rStyle w:val="Enfasigrassetto"/>
          <w:rFonts w:ascii="Verdana" w:hAnsi="Verdana"/>
          <w:b w:val="0"/>
          <w:sz w:val="20"/>
          <w:szCs w:val="20"/>
        </w:rPr>
        <w:t>Roma, 27 luglio 2014</w:t>
      </w:r>
    </w:p>
    <w:p w:rsidR="00584031" w:rsidRDefault="008035B4" w:rsidP="008035B4"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Campionati Juniores: tripla conferma per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Bacci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,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Morabito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e </w:t>
      </w:r>
      <w:proofErr w:type="spellStart"/>
      <w:r>
        <w:rPr>
          <w:rStyle w:val="Enfasigrassetto"/>
          <w:rFonts w:ascii="Verdana" w:hAnsi="Verdana"/>
          <w:color w:val="1F5FB0"/>
          <w:sz w:val="27"/>
          <w:szCs w:val="27"/>
        </w:rPr>
        <w:t>Chelli</w:t>
      </w:r>
      <w:proofErr w:type="spellEnd"/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stravincono nelle specialità a fuoco.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Conclusa a Roma l'edizione 2014 dei Campionati Italiani juniores, ragazzi e allievi. Nella specialità di carabina sportiva 3 posizioni juniores donne la medaglia d`oro è andata alla giovanissima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Mariantonietta</w:t>
      </w:r>
      <w:proofErr w:type="spellEnd"/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Morabito</w:t>
      </w:r>
      <w:proofErr w:type="spellEnd"/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(Pisa) che per la prima volta ha conquistato il titolo assoluto in questa specialità (572+99.3=671.3). Atleta della nazionale azzurra juniores, a soli 15 anni </w:t>
      </w:r>
      <w:proofErr w:type="spellStart"/>
      <w:r>
        <w:rPr>
          <w:rFonts w:ascii="Verdana" w:hAnsi="Verdana"/>
          <w:color w:val="000000"/>
          <w:sz w:val="20"/>
          <w:szCs w:val="20"/>
        </w:rPr>
        <w:t>Mariantonietta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ha dimostrato grande maturità e determinazione nell`affrontare la sfida nella 3 posizioni e nell`ultima fase della gara è riuscita mantenersi salda in testa alla classifica . Al secondo posto Alessia De </w:t>
      </w:r>
      <w:proofErr w:type="spellStart"/>
      <w:r>
        <w:rPr>
          <w:rFonts w:ascii="Verdana" w:hAnsi="Verdana"/>
          <w:color w:val="000000"/>
          <w:sz w:val="20"/>
          <w:szCs w:val="20"/>
        </w:rPr>
        <w:t>Gasperis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(Roma) che ha scalato  la classifica dal 4° posto di qualificazione (569+99.5=668.5). Bronzo per Maria Schiava (Esercito) che negli ultimi colpi ha perso una </w:t>
      </w:r>
      <w:proofErr w:type="spellStart"/>
      <w:r>
        <w:rPr>
          <w:rFonts w:ascii="Verdana" w:hAnsi="Verdana"/>
          <w:color w:val="000000"/>
          <w:sz w:val="20"/>
          <w:szCs w:val="20"/>
        </w:rPr>
        <w:t>poszione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chiudendo al terzo posto (570+95.6=665.6).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Tripletta per </w:t>
      </w:r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Lorenzo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Bacci</w:t>
      </w:r>
      <w:proofErr w:type="spellEnd"/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(Fiamme Oro) che ha centrato l'oro anche nella carabina libera a terra juniores uomini (586+100.9=686.9). Il tiratore toscano, partito in finale con 4 punti di vantaggio, ha saputo gestire gli ultimi colpi chiudendo così in bellezza la sua carriera da juniores, con ben 3 titoli assoluti in tutte le specialità di carabina maschile. Al secondo posto Matteo Novi (Roma) che è riuscito a scalzare ben due avversari e a conquistare la medaglia d'argento (581+101.3=682.3). Medaglia di bronzo Daniele </w:t>
      </w:r>
      <w:proofErr w:type="spellStart"/>
      <w:r>
        <w:rPr>
          <w:rFonts w:ascii="Verdana" w:hAnsi="Verdana"/>
          <w:color w:val="000000"/>
          <w:sz w:val="20"/>
          <w:szCs w:val="20"/>
        </w:rPr>
        <w:t>Menini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(Verona) che ha perso una posizione rispetto al piazzamento iniziale ed ha chiuso al terzo posto (582+99.7=681.7).  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Medaglia d`oro per </w:t>
      </w:r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Tommaso </w:t>
      </w:r>
      <w:proofErr w:type="spellStart"/>
      <w:r>
        <w:rPr>
          <w:rStyle w:val="Enfasigrassetto"/>
          <w:rFonts w:ascii="Verdana" w:hAnsi="Verdana"/>
          <w:color w:val="000000"/>
          <w:sz w:val="20"/>
          <w:szCs w:val="20"/>
        </w:rPr>
        <w:t>Chelli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(Livorno) che per la prima volta nella sua carriera agonistica ha avuto la soddisfazione di salire sul gradino più alto del podio in questa specialità (17). Il tiratore toscano è riuscito nell'ultima serie ad avere la meglio su Fernando </w:t>
      </w:r>
      <w:proofErr w:type="spellStart"/>
      <w:r>
        <w:rPr>
          <w:rFonts w:ascii="Verdana" w:hAnsi="Verdana"/>
          <w:color w:val="000000"/>
          <w:sz w:val="20"/>
          <w:szCs w:val="20"/>
        </w:rPr>
        <w:t>Aniballi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(Roma) che ha dovuto accontentarsi del secondo posto (15). Al terzo posto Antonio Ippolito (Candela), al suo secondo anno nella categoria juniores, che è riuscito a conquistare per la prima volta il bronzo individuale ai Campionati assoluti.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> 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</w:t>
      </w:r>
      <w:r>
        <w:rPr>
          <w:rFonts w:ascii="Verdana" w:hAnsi="Verdana"/>
          <w:b/>
          <w:bCs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CARABINA SPORTIVA 3 POSIZIONI JUNIORES DONNE</w:t>
      </w:r>
      <w:r>
        <w:rPr>
          <w:rFonts w:ascii="Verdana" w:hAnsi="Verdana"/>
          <w:color w:val="000000"/>
          <w:sz w:val="15"/>
          <w:szCs w:val="15"/>
        </w:rPr>
        <w:br/>
        <w:t xml:space="preserve">1. MORABITO </w:t>
      </w:r>
      <w:proofErr w:type="spellStart"/>
      <w:r>
        <w:rPr>
          <w:rFonts w:ascii="Verdana" w:hAnsi="Verdana"/>
          <w:color w:val="000000"/>
          <w:sz w:val="15"/>
          <w:szCs w:val="15"/>
        </w:rPr>
        <w:t>Mariantonietta</w:t>
      </w:r>
      <w:proofErr w:type="spellEnd"/>
      <w:r>
        <w:rPr>
          <w:rFonts w:ascii="Verdana" w:hAnsi="Verdana"/>
          <w:color w:val="000000"/>
          <w:sz w:val="15"/>
          <w:szCs w:val="15"/>
        </w:rPr>
        <w:t xml:space="preserve"> (Pisa) 572+99.3= 671.3; 2. DE GASPERIS Alessia (Roma) 569+99.5=668.5; 3. SCHIAVA Maria (Esercito) 570+95.6=665.6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 CARABINA LIBERA A TERRA JUNIORES UOMINI</w:t>
      </w:r>
      <w:r>
        <w:rPr>
          <w:rFonts w:ascii="Verdana" w:hAnsi="Verdana"/>
          <w:color w:val="000000"/>
          <w:sz w:val="15"/>
          <w:szCs w:val="15"/>
        </w:rPr>
        <w:br/>
        <w:t>1. BACCI Lorenzo (Fiamme Oro) 586+100.9= 686.9; 2. NOVI Matteo (Roma) 581+101.3=682.3; 3. MENINI Daniele (Verona) 582+99.7=681.7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Style w:val="Enfasigrassetto"/>
          <w:rFonts w:ascii="Verdana" w:hAnsi="Verdana"/>
          <w:color w:val="000000"/>
          <w:sz w:val="15"/>
          <w:szCs w:val="15"/>
        </w:rPr>
        <w:t>RISULTATI PISTOLA AUTOMATICA JUNIORES UOMINI</w:t>
      </w:r>
      <w:r>
        <w:rPr>
          <w:rFonts w:ascii="Verdana" w:hAnsi="Verdana"/>
          <w:color w:val="000000"/>
          <w:sz w:val="15"/>
          <w:szCs w:val="15"/>
        </w:rPr>
        <w:br/>
        <w:t>1. CHELLI Tommaso (Livorno) 17; 2. ANIBALLI Fernando (Roma) 15; 3. IPPOLITO Antonio (Candela) 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hyperlink r:id="rId6" w:tgtFrame="_blank" w:history="1">
        <w:r>
          <w:rPr>
            <w:rStyle w:val="Collegamentoipertestuale"/>
            <w:rFonts w:ascii="Verdana" w:hAnsi="Verdana"/>
            <w:sz w:val="20"/>
            <w:szCs w:val="20"/>
          </w:rPr>
          <w:t>Foto Lorenzo Bacci</w:t>
        </w:r>
      </w:hyperlink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7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E20" w:rsidRDefault="00850E20" w:rsidP="008035B4">
      <w:pPr>
        <w:spacing w:after="0" w:line="240" w:lineRule="auto"/>
      </w:pPr>
      <w:r>
        <w:separator/>
      </w:r>
    </w:p>
  </w:endnote>
  <w:endnote w:type="continuationSeparator" w:id="0">
    <w:p w:rsidR="00850E20" w:rsidRDefault="00850E20" w:rsidP="0080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E20" w:rsidRDefault="00850E20" w:rsidP="008035B4">
      <w:pPr>
        <w:spacing w:after="0" w:line="240" w:lineRule="auto"/>
      </w:pPr>
      <w:r>
        <w:separator/>
      </w:r>
    </w:p>
  </w:footnote>
  <w:footnote w:type="continuationSeparator" w:id="0">
    <w:p w:rsidR="00850E20" w:rsidRDefault="00850E20" w:rsidP="0080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B4" w:rsidRDefault="008035B4" w:rsidP="008035B4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33450" cy="9334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5B4"/>
    <w:rsid w:val="0011004C"/>
    <w:rsid w:val="00584031"/>
    <w:rsid w:val="008035B4"/>
    <w:rsid w:val="00850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035B4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035B4"/>
    <w:rPr>
      <w:color w:val="0000FF"/>
      <w:u w:val="single"/>
    </w:rPr>
  </w:style>
  <w:style w:type="character" w:customStyle="1" w:styleId="il">
    <w:name w:val="il"/>
    <w:basedOn w:val="Carpredefinitoparagrafo"/>
    <w:rsid w:val="008035B4"/>
  </w:style>
  <w:style w:type="paragraph" w:styleId="Intestazione">
    <w:name w:val="header"/>
    <w:basedOn w:val="Normale"/>
    <w:link w:val="IntestazioneCarattere"/>
    <w:uiPriority w:val="99"/>
    <w:semiHidden/>
    <w:unhideWhenUsed/>
    <w:rsid w:val="008035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35B4"/>
  </w:style>
  <w:style w:type="paragraph" w:styleId="Pidipagina">
    <w:name w:val="footer"/>
    <w:basedOn w:val="Normale"/>
    <w:link w:val="PidipaginaCarattere"/>
    <w:uiPriority w:val="99"/>
    <w:semiHidden/>
    <w:unhideWhenUsed/>
    <w:rsid w:val="008035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035B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9%3dOBUZ%263%3dF%26C%3dZH9%26D%3dcK9U%26Q%3dy2IL_9Yrv_Ji_GwjX_QB_9Yrv_InLSD.38P0.qI_Nhao_XwO4OAqDJrt4_Nhao_XwozH3mGEr_zpyg_05r6z4JGw_GwjX_QaIHa7tk8_Nhao_XL0Y9ruEE6v4_Nhao_XL0YEAiAErvD_Nhao_XL0Y9rzz8zvz_Nhao_XL0YWQ_zpyg_0TXQu4P9q_GwjX_QaI7rizH9Q5qDNv1_GwjX_QaIHJK4qCE_9Yrv_ICQf%28I%29.rE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2016-01-22T10:30:00Z</dcterms:created>
  <dcterms:modified xsi:type="dcterms:W3CDTF">2016-01-22T10:33:00Z</dcterms:modified>
</cp:coreProperties>
</file>