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0B0777" w:rsidRPr="000B0777" w:rsidTr="000B0777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0B0777" w:rsidRPr="000B0777" w:rsidRDefault="000B0777" w:rsidP="000B0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0B0777" w:rsidRPr="000B0777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0B0777" w:rsidRPr="000B0777" w:rsidRDefault="000B0777" w:rsidP="000B0777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0B0777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05 marzo 2014</w:t>
                  </w:r>
                </w:p>
                <w:p w:rsidR="000B0777" w:rsidRDefault="000B0777" w:rsidP="000B0777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0B0777" w:rsidRDefault="000B0777" w:rsidP="000B0777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</w:pP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L'Italia chiude i Campionati Europei di Mosca con un argento e un bronzo a squadra. </w:t>
                  </w:r>
                  <w:r w:rsidRPr="000B0777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0B0777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E' di nuovo podio a squadra per il team azzurro nell'ultima giornata di gare agli Europei a 10 metri di Mosca. Dino Briganti (Fiamme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Giallle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), Luca Tesconi (Carabinieri) e Mauro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Badaracchi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(Forestale), hanno infatti conquistato la medaglia d'argento nella pistola 10 metri uomini (1733) piazzandosi dietro all'Ucraina (1735) e davanti alla Bielorussia (1731). Positiva anche la prova individuale con due azzurri in finale: Briganti ha chiuso al 6° posto (116.7), Tesconi all'8° (76.2). La competizione è stata vinta dall'ucraino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Oleh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Omelchuk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(200.7) che ha preso il suo primo oro europeo. In seconda posizione il bielorusso Vitali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Kudzi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(199.3), per la prima volta su un podio così prestigioso, terzo posto per il portoghese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Joao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Costa (180.0). 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hyperlink r:id="rId6" w:tgtFrame="_blank" w:history="1">
                    <w:r w:rsidRPr="000B0777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Foto podio pistola 10 metri uomini</w:t>
                    </w:r>
                  </w:hyperlink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Medaglia di bronzo per l'Italia grazie alla prestazione di Martina Pica (Roma), Petra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(Carabinieri) e Sabrina Sena (Forestale) nella carabina 10 metri donne, ultima gara di questi Campionati Europei. La squadra italiana si è piazzata dietro alla Serbia (1247.1) che ha eguagliato il record europeo, e alla Germania (1246.4). Nella prestazione individuale tra le azzurre spicca Martina Pica, unica italiana in finale, che ha chiuso al 7° posto (101.3). La competizione è stata vinta dall'ungherese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Julianna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Miskolczi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(209.5), che ha conquistato suo primo titolo europeo. In seconda posizione la serba Andrea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Arsovic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(206.6) seguita dalla compagna di squadra Ivana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Maksimovic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(184.9). Le altre azzurre in gara: al 12esimo posto Petra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(414.5) mentre Sabrina Sena è al 23esimo (412.8). 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hyperlink r:id="rId7" w:tgtFrame="_blank" w:history="1">
                    <w:r w:rsidRPr="000B0777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Foto podio carabina 10 metri donne</w:t>
                    </w:r>
                  </w:hyperlink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20"/>
                      <w:lang w:eastAsia="it-IT"/>
                    </w:rPr>
                    <w:t>La squadra azzurra torna a casa con 3 medaglie a squadra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: un bronzo nella carabina juniores donne, un argento nella pistola 10 metri uomini e un bronzo nella carabina 10 metri donne. 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sz w:val="15"/>
                      <w:lang w:eastAsia="it-IT"/>
                    </w:rPr>
                    <w:t>RISULTATI</w:t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sz w:val="15"/>
                      <w:szCs w:val="15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sz w:val="15"/>
                      <w:lang w:eastAsia="it-IT"/>
                    </w:rPr>
                    <w:t>PISTOLA 10 METRI UOMINI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 xml:space="preserve">1.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>Omelchuk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>Oleh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(UKR) 200.7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>2.Kudzi Vitali (BLR) 199.3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 xml:space="preserve">3. Costa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>Joao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(POR) 180.0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>6. Briganti Dino (ITA) 116.7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>8. Tesconi Luca (ITA) 76.2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  <w:t xml:space="preserve">29.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>Badaracchi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t xml:space="preserve"> Mauro (ITA) 572</w:t>
                  </w:r>
                  <w:r w:rsidRPr="000B0777">
                    <w:rPr>
                      <w:rFonts w:ascii="Verdana" w:eastAsia="Times New Roman" w:hAnsi="Verdana" w:cs="Times New Roman"/>
                      <w:sz w:val="15"/>
                      <w:szCs w:val="15"/>
                      <w:lang w:eastAsia="it-IT"/>
                    </w:rPr>
                    <w:br/>
                  </w:r>
                  <w:r w:rsidRPr="000B077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10 METRI DONNE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1.Miskolczi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Julianna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(HUN) 209.5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2.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Arsovic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Andrea (SRB) 206.6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3. Ivana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Maksimovic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(SRB) 184.9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7. Pica Martina (ITA) 101.3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12. </w:t>
                  </w:r>
                  <w:proofErr w:type="spellStart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Zublasing</w:t>
                  </w:r>
                  <w:proofErr w:type="spellEnd"/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Petra (ITA) 414.5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23. Sena Sabrina (ITA) 412.8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Ufficio</w:t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Stampa</w:t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0B0777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UITS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8" w:tgtFrame="_blank" w:history="1">
                    <w:r w:rsidRPr="000B0777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</w:p>
                <w:p w:rsidR="000B0777" w:rsidRPr="000B0777" w:rsidRDefault="000B0777" w:rsidP="000B077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06.36858103</w: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" style="width:24pt;height:24pt"/>
                    </w:pict>
                  </w:r>
                  <w:r w:rsidRPr="000B0777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06.36858103</w:t>
                  </w:r>
                </w:p>
              </w:tc>
            </w:tr>
          </w:tbl>
          <w:p w:rsidR="000B0777" w:rsidRPr="000B0777" w:rsidRDefault="000B0777" w:rsidP="000B07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62D2" w:rsidRDefault="003062D2" w:rsidP="000B0777">
      <w:pPr>
        <w:spacing w:after="0" w:line="240" w:lineRule="auto"/>
      </w:pPr>
      <w:r>
        <w:separator/>
      </w:r>
    </w:p>
  </w:endnote>
  <w:endnote w:type="continuationSeparator" w:id="0">
    <w:p w:rsidR="003062D2" w:rsidRDefault="003062D2" w:rsidP="000B0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62D2" w:rsidRDefault="003062D2" w:rsidP="000B0777">
      <w:pPr>
        <w:spacing w:after="0" w:line="240" w:lineRule="auto"/>
      </w:pPr>
      <w:r>
        <w:separator/>
      </w:r>
    </w:p>
  </w:footnote>
  <w:footnote w:type="continuationSeparator" w:id="0">
    <w:p w:rsidR="003062D2" w:rsidRDefault="003062D2" w:rsidP="000B0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777" w:rsidRDefault="000B0777" w:rsidP="000B077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3" name="Immagine 3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0777"/>
    <w:rsid w:val="000B0777"/>
    <w:rsid w:val="003062D2"/>
    <w:rsid w:val="00584031"/>
    <w:rsid w:val="00CF0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B077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B0777"/>
    <w:rPr>
      <w:color w:val="0000FF"/>
      <w:u w:val="single"/>
    </w:rPr>
  </w:style>
  <w:style w:type="character" w:customStyle="1" w:styleId="il">
    <w:name w:val="il"/>
    <w:basedOn w:val="Carpredefinitoparagrafo"/>
    <w:rsid w:val="000B0777"/>
  </w:style>
  <w:style w:type="paragraph" w:styleId="Intestazione">
    <w:name w:val="header"/>
    <w:basedOn w:val="Normale"/>
    <w:link w:val="IntestazioneCarattere"/>
    <w:uiPriority w:val="99"/>
    <w:semiHidden/>
    <w:unhideWhenUsed/>
    <w:rsid w:val="000B07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B0777"/>
  </w:style>
  <w:style w:type="paragraph" w:styleId="Pidipagina">
    <w:name w:val="footer"/>
    <w:basedOn w:val="Normale"/>
    <w:link w:val="PidipaginaCarattere"/>
    <w:uiPriority w:val="99"/>
    <w:semiHidden/>
    <w:unhideWhenUsed/>
    <w:rsid w:val="000B07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B077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B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B07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6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f/tr.aspx/?a7Ui8j=wvqz_&amp;x=pv&amp;7f.=uvz_kfd=&amp;jhh/rpokm3m:jg7:jpG:gj:gb6.:p:4d.0fa4rdg7&amp;x=pv&amp;c&amp;x=pp&amp;vz84j47:f45JPGNCL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wvqz_&amp;x=pv&amp;7f.=uvz_kfd=&amp;jhh/rpokm3m:jg7:jpG:gj:gb6.:p:4d.0fa4rPc&amp;:e&amp;x=pp&amp;r24h0:bjc&amp;x=pp&amp;vzPsz7-f0NCL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436</Words>
  <Characters>2489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2016-01-22T11:23:00Z</dcterms:created>
  <dcterms:modified xsi:type="dcterms:W3CDTF">2016-01-22T11:24:00Z</dcterms:modified>
</cp:coreProperties>
</file>