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0"/>
        <w:gridCol w:w="9338"/>
      </w:tblGrid>
      <w:tr w:rsidR="0047453C" w:rsidRPr="0047453C" w:rsidTr="0047453C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47453C" w:rsidRPr="0047453C" w:rsidRDefault="0047453C" w:rsidP="0047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38"/>
            </w:tblGrid>
            <w:tr w:rsidR="0047453C" w:rsidRPr="0047453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7453C" w:rsidRDefault="0047453C" w:rsidP="0047453C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</w:pPr>
                  <w:r w:rsidRPr="0047453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t>Roma, 31 luglio 2013</w:t>
                  </w:r>
                </w:p>
                <w:p w:rsidR="0047453C" w:rsidRPr="0047453C" w:rsidRDefault="0047453C" w:rsidP="004745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7453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br/>
                  </w:r>
                  <w:r w:rsidRPr="0047453C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 xml:space="preserve">Campionati Europei di </w:t>
                  </w:r>
                  <w:proofErr w:type="spellStart"/>
                  <w:r w:rsidRPr="0047453C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>Osijek</w:t>
                  </w:r>
                  <w:proofErr w:type="spellEnd"/>
                  <w:r w:rsidRPr="0047453C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 xml:space="preserve">: Di Martino sesto nella pistola sportiva juniores. </w:t>
                  </w:r>
                  <w:r w:rsidRPr="0047453C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47453C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Proseguono ad </w:t>
                  </w:r>
                  <w:proofErr w:type="spellStart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Osijek</w:t>
                  </w:r>
                  <w:proofErr w:type="spellEnd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i Campionati Europei a fuoco. In gara oggi il due volte campione europeo Dario Di Martino (Forestale) nella specialità di pistola sportiva uomini. Il tiratore napoletano ha chiuso al sesto posto con 576. La gara è stata vinta dall'ucraino </w:t>
                  </w:r>
                  <w:proofErr w:type="spellStart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Pavlo</w:t>
                  </w:r>
                  <w:proofErr w:type="spellEnd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</w:t>
                  </w:r>
                  <w:proofErr w:type="spellStart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Korostylov</w:t>
                  </w:r>
                  <w:proofErr w:type="spellEnd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(590) che ha realizzato il record mondiale ed europeo nella categoria juniores in questa specialità. In seconda posizione il russo Nikita </w:t>
                  </w:r>
                  <w:proofErr w:type="spellStart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Sukhanov</w:t>
                  </w:r>
                  <w:proofErr w:type="spellEnd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(582), seguito dal compagno di squadra Pavel </w:t>
                  </w:r>
                  <w:proofErr w:type="spellStart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Yudin</w:t>
                  </w:r>
                  <w:proofErr w:type="spellEnd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(579). </w:t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47453C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t>RISULTATI</w:t>
                  </w:r>
                  <w:r w:rsidRPr="0047453C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br/>
                    <w:t>PISTOLA SPORTIVA JUNIORES UOMINI</w:t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 xml:space="preserve">1.KOROSTYLOV </w:t>
                  </w:r>
                  <w:proofErr w:type="spellStart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Pavlo</w:t>
                  </w:r>
                  <w:proofErr w:type="spellEnd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(UKR) 590; 2. SUKHANOV Nikita (RUS) 582; 3. YUDIN Pavel (RUS) 579; 6. </w:t>
                  </w:r>
                  <w:proofErr w:type="spellStart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DI</w:t>
                  </w:r>
                  <w:proofErr w:type="spellEnd"/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MARTINO Dario (ITA) 576 </w:t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47453C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t>Ufficio Stampa UITS</w:t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it-IT"/>
                    </w:rPr>
                    <w:t>Doriana</w:t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</w:t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it-IT"/>
                    </w:rPr>
                    <w:t>Sauro</w:t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>Federica Scotti</w:t>
                  </w:r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hyperlink r:id="rId6" w:tgtFrame="_blank" w:history="1">
                    <w:r w:rsidRPr="0047453C">
                      <w:rPr>
                        <w:rFonts w:ascii="Verdana" w:eastAsia="Times New Roman" w:hAnsi="Verdana" w:cs="Times New Roman"/>
                        <w:color w:val="0000FF"/>
                        <w:sz w:val="15"/>
                        <w:u w:val="single"/>
                        <w:lang w:eastAsia="it-IT"/>
                      </w:rPr>
                      <w:t>stampa@uits.it</w:t>
                    </w:r>
                  </w:hyperlink>
                  <w:r w:rsidRPr="0047453C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>06.36858103</w:t>
                  </w:r>
                </w:p>
              </w:tc>
            </w:tr>
          </w:tbl>
          <w:p w:rsidR="0047453C" w:rsidRPr="0047453C" w:rsidRDefault="0047453C" w:rsidP="0047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584031" w:rsidRDefault="00584031"/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A21" w:rsidRDefault="00DB4A21" w:rsidP="0047453C">
      <w:pPr>
        <w:spacing w:after="0" w:line="240" w:lineRule="auto"/>
      </w:pPr>
      <w:r>
        <w:separator/>
      </w:r>
    </w:p>
  </w:endnote>
  <w:endnote w:type="continuationSeparator" w:id="0">
    <w:p w:rsidR="00DB4A21" w:rsidRDefault="00DB4A21" w:rsidP="00474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A21" w:rsidRDefault="00DB4A21" w:rsidP="0047453C">
      <w:pPr>
        <w:spacing w:after="0" w:line="240" w:lineRule="auto"/>
      </w:pPr>
      <w:r>
        <w:separator/>
      </w:r>
    </w:p>
  </w:footnote>
  <w:footnote w:type="continuationSeparator" w:id="0">
    <w:p w:rsidR="00DB4A21" w:rsidRDefault="00DB4A21" w:rsidP="00474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53C" w:rsidRDefault="0047453C" w:rsidP="0047453C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895350" cy="89535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53C"/>
    <w:rsid w:val="002962EE"/>
    <w:rsid w:val="0047453C"/>
    <w:rsid w:val="00584031"/>
    <w:rsid w:val="00DB4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7453C"/>
    <w:rPr>
      <w:b/>
      <w:bCs/>
    </w:rPr>
  </w:style>
  <w:style w:type="character" w:customStyle="1" w:styleId="il">
    <w:name w:val="il"/>
    <w:basedOn w:val="Carpredefinitoparagrafo"/>
    <w:rsid w:val="0047453C"/>
  </w:style>
  <w:style w:type="character" w:styleId="Collegamentoipertestuale">
    <w:name w:val="Hyperlink"/>
    <w:basedOn w:val="Carpredefinitoparagrafo"/>
    <w:uiPriority w:val="99"/>
    <w:semiHidden/>
    <w:unhideWhenUsed/>
    <w:rsid w:val="0047453C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745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453C"/>
  </w:style>
  <w:style w:type="paragraph" w:styleId="Pidipagina">
    <w:name w:val="footer"/>
    <w:basedOn w:val="Normale"/>
    <w:link w:val="PidipaginaCarattere"/>
    <w:uiPriority w:val="99"/>
    <w:semiHidden/>
    <w:unhideWhenUsed/>
    <w:rsid w:val="004745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453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5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0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2016-01-25T12:05:00Z</dcterms:created>
  <dcterms:modified xsi:type="dcterms:W3CDTF">2016-01-25T12:07:00Z</dcterms:modified>
</cp:coreProperties>
</file>