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5D6BAD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margin">
              <wp:posOffset>2310765</wp:posOffset>
            </wp:positionH>
            <wp:positionV relativeFrom="paragraph">
              <wp:posOffset>15240</wp:posOffset>
            </wp:positionV>
            <wp:extent cx="899795" cy="8997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margin">
              <wp:posOffset>8368665</wp:posOffset>
            </wp:positionH>
            <wp:positionV relativeFrom="paragraph">
              <wp:posOffset>14605</wp:posOffset>
            </wp:positionV>
            <wp:extent cx="899795" cy="899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2DC"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670560</wp:posOffset>
            </wp:positionH>
            <wp:positionV relativeFrom="paragraph">
              <wp:posOffset>-4445</wp:posOffset>
            </wp:positionV>
            <wp:extent cx="899795" cy="8997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5F4"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margin">
              <wp:posOffset>6758940</wp:posOffset>
            </wp:positionH>
            <wp:positionV relativeFrom="paragraph">
              <wp:posOffset>10795</wp:posOffset>
            </wp:positionV>
            <wp:extent cx="900000" cy="9000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90F"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B502E0" w:rsidRDefault="00B502E0" w:rsidP="005F0971"/>
    <w:p w:rsidR="00B502E0" w:rsidRDefault="00B502E0" w:rsidP="005F0971"/>
    <w:p w:rsidR="00C77C85" w:rsidRDefault="006A490F" w:rsidP="00B502E0">
      <w:pPr>
        <w:jc w:val="center"/>
        <w:rPr>
          <w:b/>
          <w:sz w:val="52"/>
          <w:szCs w:val="52"/>
        </w:rPr>
      </w:pPr>
      <w:r w:rsidRPr="00E255F4">
        <w:rPr>
          <w:b/>
          <w:sz w:val="52"/>
          <w:szCs w:val="52"/>
        </w:rPr>
        <w:t>CLASSIFICA</w:t>
      </w:r>
      <w:r w:rsidR="00BB42DC">
        <w:rPr>
          <w:b/>
          <w:sz w:val="52"/>
          <w:szCs w:val="52"/>
        </w:rPr>
        <w:t xml:space="preserve"> </w:t>
      </w:r>
    </w:p>
    <w:p w:rsidR="00C05274" w:rsidRDefault="00C05274" w:rsidP="00B502E0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Grigliatabel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985"/>
        <w:gridCol w:w="850"/>
        <w:gridCol w:w="850"/>
        <w:gridCol w:w="850"/>
        <w:gridCol w:w="850"/>
        <w:gridCol w:w="850"/>
        <w:gridCol w:w="850"/>
        <w:gridCol w:w="1601"/>
        <w:gridCol w:w="1090"/>
      </w:tblGrid>
      <w:tr w:rsidR="00BB42DC" w:rsidRPr="00C77C85" w:rsidTr="00BB42DC">
        <w:trPr>
          <w:trHeight w:val="755"/>
          <w:jc w:val="center"/>
        </w:trPr>
        <w:tc>
          <w:tcPr>
            <w:tcW w:w="14879" w:type="dxa"/>
            <w:gridSpan w:val="12"/>
            <w:vAlign w:val="center"/>
          </w:tcPr>
          <w:p w:rsidR="00BB42DC" w:rsidRPr="00E255F4" w:rsidRDefault="00BB42DC" w:rsidP="00DB558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  <w:r w:rsidRPr="00E255F4">
              <w:rPr>
                <w:b/>
                <w:sz w:val="40"/>
                <w:szCs w:val="40"/>
              </w:rPr>
              <w:t xml:space="preserve">10 </w:t>
            </w:r>
            <w:r w:rsidR="00DB558E">
              <w:rPr>
                <w:b/>
                <w:sz w:val="40"/>
                <w:szCs w:val="40"/>
              </w:rPr>
              <w:t>UOMINI</w:t>
            </w:r>
          </w:p>
        </w:tc>
      </w:tr>
      <w:tr w:rsidR="00BB42DC" w:rsidRPr="00C77C85" w:rsidTr="00BB42DC">
        <w:trPr>
          <w:trHeight w:val="340"/>
          <w:jc w:val="center"/>
        </w:trPr>
        <w:tc>
          <w:tcPr>
            <w:tcW w:w="1134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POSIZIONE</w:t>
            </w:r>
          </w:p>
        </w:tc>
        <w:tc>
          <w:tcPr>
            <w:tcW w:w="1985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</w:t>
            </w:r>
          </w:p>
        </w:tc>
        <w:tc>
          <w:tcPr>
            <w:tcW w:w="1984" w:type="dxa"/>
            <w:vAlign w:val="center"/>
            <w:hideMark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  <w:hideMark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50" w:type="dxa"/>
            <w:vAlign w:val="center"/>
            <w:hideMark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1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2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3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4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5</w:t>
            </w:r>
          </w:p>
        </w:tc>
        <w:tc>
          <w:tcPr>
            <w:tcW w:w="85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6</w:t>
            </w:r>
          </w:p>
        </w:tc>
        <w:tc>
          <w:tcPr>
            <w:tcW w:w="1601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090" w:type="dxa"/>
            <w:vAlign w:val="center"/>
          </w:tcPr>
          <w:p w:rsidR="00BB42DC" w:rsidRPr="00C77C85" w:rsidRDefault="00BB42DC" w:rsidP="00BB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MOUCHES</w:t>
            </w:r>
          </w:p>
        </w:tc>
      </w:tr>
      <w:tr w:rsidR="00DB558E" w:rsidRPr="00C77C85" w:rsidTr="008A5941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DB558E" w:rsidRPr="00E255F4" w:rsidRDefault="00DB558E" w:rsidP="00DB55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DB558E" w:rsidRPr="00E255F4" w:rsidRDefault="00AC64DC" w:rsidP="00DB558E">
            <w:pPr>
              <w:jc w:val="center"/>
              <w:rPr>
                <w:bCs/>
              </w:rPr>
            </w:pPr>
            <w:r>
              <w:rPr>
                <w:bCs/>
              </w:rPr>
              <w:t>ROMA</w:t>
            </w:r>
          </w:p>
        </w:tc>
        <w:tc>
          <w:tcPr>
            <w:tcW w:w="1984" w:type="dxa"/>
            <w:vAlign w:val="center"/>
          </w:tcPr>
          <w:p w:rsidR="00DB558E" w:rsidRPr="00E255F4" w:rsidRDefault="00AC64DC" w:rsidP="00DB558E">
            <w:pPr>
              <w:jc w:val="center"/>
            </w:pPr>
            <w:r>
              <w:t>ROSATI</w:t>
            </w:r>
          </w:p>
        </w:tc>
        <w:tc>
          <w:tcPr>
            <w:tcW w:w="1985" w:type="dxa"/>
            <w:vAlign w:val="center"/>
          </w:tcPr>
          <w:p w:rsidR="00DB558E" w:rsidRPr="00E255F4" w:rsidRDefault="00AC64DC" w:rsidP="00DB558E">
            <w:pPr>
              <w:jc w:val="center"/>
            </w:pPr>
            <w:r>
              <w:t>GIOVANNI</w:t>
            </w:r>
          </w:p>
        </w:tc>
        <w:tc>
          <w:tcPr>
            <w:tcW w:w="850" w:type="dxa"/>
            <w:noWrap/>
            <w:vAlign w:val="center"/>
          </w:tcPr>
          <w:p w:rsidR="00DB558E" w:rsidRPr="00E255F4" w:rsidRDefault="00AC64DC" w:rsidP="00DB558E">
            <w:pPr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DB558E" w:rsidRPr="00E255F4" w:rsidRDefault="00AC64DC" w:rsidP="00DB558E">
            <w:pPr>
              <w:jc w:val="center"/>
            </w:pPr>
            <w:r>
              <w:t>91</w:t>
            </w:r>
          </w:p>
        </w:tc>
        <w:tc>
          <w:tcPr>
            <w:tcW w:w="850" w:type="dxa"/>
            <w:vAlign w:val="center"/>
          </w:tcPr>
          <w:p w:rsidR="00DB558E" w:rsidRPr="00E255F4" w:rsidRDefault="00AC64DC" w:rsidP="00DB558E">
            <w:pPr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DB558E" w:rsidRPr="00E255F4" w:rsidRDefault="00AC64DC" w:rsidP="00DB558E">
            <w:pPr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DB558E" w:rsidRPr="00E255F4" w:rsidRDefault="00AC64DC" w:rsidP="00DB558E">
            <w:pPr>
              <w:jc w:val="center"/>
            </w:pPr>
            <w:r>
              <w:t>91</w:t>
            </w:r>
          </w:p>
        </w:tc>
        <w:tc>
          <w:tcPr>
            <w:tcW w:w="850" w:type="dxa"/>
            <w:vAlign w:val="center"/>
          </w:tcPr>
          <w:p w:rsidR="00DB558E" w:rsidRPr="00E255F4" w:rsidRDefault="00AC64DC" w:rsidP="00DB558E">
            <w:pPr>
              <w:jc w:val="center"/>
            </w:pPr>
            <w:r>
              <w:t>92</w:t>
            </w:r>
          </w:p>
        </w:tc>
        <w:tc>
          <w:tcPr>
            <w:tcW w:w="1601" w:type="dxa"/>
            <w:vAlign w:val="center"/>
          </w:tcPr>
          <w:p w:rsidR="00DB558E" w:rsidRPr="00E255F4" w:rsidRDefault="00AC64DC" w:rsidP="00DB5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</w:t>
            </w:r>
          </w:p>
        </w:tc>
        <w:tc>
          <w:tcPr>
            <w:tcW w:w="1090" w:type="dxa"/>
            <w:noWrap/>
            <w:vAlign w:val="center"/>
          </w:tcPr>
          <w:p w:rsidR="00DB558E" w:rsidRPr="00E255F4" w:rsidRDefault="00AC64DC" w:rsidP="00DB558E">
            <w:pPr>
              <w:jc w:val="center"/>
            </w:pPr>
            <w:r>
              <w:t>11</w:t>
            </w:r>
          </w:p>
        </w:tc>
      </w:tr>
      <w:tr w:rsidR="00AC64DC" w:rsidRPr="00C77C85" w:rsidTr="00D40210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CHIETI</w:t>
            </w:r>
          </w:p>
        </w:tc>
        <w:tc>
          <w:tcPr>
            <w:tcW w:w="1984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MANARI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MAURIZIO</w:t>
            </w:r>
          </w:p>
        </w:tc>
        <w:tc>
          <w:tcPr>
            <w:tcW w:w="85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93</w:t>
            </w:r>
          </w:p>
        </w:tc>
        <w:tc>
          <w:tcPr>
            <w:tcW w:w="1601" w:type="dxa"/>
            <w:vAlign w:val="center"/>
          </w:tcPr>
          <w:p w:rsidR="00AC64DC" w:rsidRPr="00E255F4" w:rsidRDefault="00AC64DC" w:rsidP="00AC6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</w:t>
            </w:r>
          </w:p>
        </w:tc>
        <w:tc>
          <w:tcPr>
            <w:tcW w:w="109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10</w:t>
            </w:r>
          </w:p>
        </w:tc>
      </w:tr>
      <w:tr w:rsidR="00AC64DC" w:rsidRPr="00C77C85" w:rsidTr="00C47D3C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TERAMO</w:t>
            </w:r>
          </w:p>
        </w:tc>
        <w:tc>
          <w:tcPr>
            <w:tcW w:w="1984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NINNO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MICHELE</w:t>
            </w:r>
          </w:p>
        </w:tc>
        <w:tc>
          <w:tcPr>
            <w:tcW w:w="85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91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91</w:t>
            </w:r>
          </w:p>
        </w:tc>
        <w:tc>
          <w:tcPr>
            <w:tcW w:w="1601" w:type="dxa"/>
            <w:vAlign w:val="center"/>
          </w:tcPr>
          <w:p w:rsidR="00AC64DC" w:rsidRPr="00E255F4" w:rsidRDefault="00AC64DC" w:rsidP="00AC6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109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7</w:t>
            </w:r>
          </w:p>
        </w:tc>
      </w:tr>
      <w:tr w:rsidR="00AC64DC" w:rsidRPr="00C77C85" w:rsidTr="003F0313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TORINO</w:t>
            </w:r>
          </w:p>
        </w:tc>
        <w:tc>
          <w:tcPr>
            <w:tcW w:w="1984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PALELLA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ANGELO</w:t>
            </w:r>
          </w:p>
        </w:tc>
        <w:tc>
          <w:tcPr>
            <w:tcW w:w="85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90</w:t>
            </w:r>
          </w:p>
        </w:tc>
        <w:tc>
          <w:tcPr>
            <w:tcW w:w="1601" w:type="dxa"/>
            <w:vAlign w:val="center"/>
          </w:tcPr>
          <w:p w:rsidR="00AC64DC" w:rsidRPr="00E255F4" w:rsidRDefault="00AC64DC" w:rsidP="00AC6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</w:t>
            </w:r>
          </w:p>
        </w:tc>
        <w:tc>
          <w:tcPr>
            <w:tcW w:w="109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7</w:t>
            </w:r>
          </w:p>
        </w:tc>
      </w:tr>
      <w:tr w:rsidR="00AC64DC" w:rsidRPr="00C77C85" w:rsidTr="005F58B1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TERAMO</w:t>
            </w:r>
          </w:p>
        </w:tc>
        <w:tc>
          <w:tcPr>
            <w:tcW w:w="1984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PIGNATELLI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FEDERICO</w:t>
            </w:r>
          </w:p>
        </w:tc>
        <w:tc>
          <w:tcPr>
            <w:tcW w:w="85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88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88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90</w:t>
            </w:r>
          </w:p>
        </w:tc>
        <w:tc>
          <w:tcPr>
            <w:tcW w:w="1601" w:type="dxa"/>
            <w:vAlign w:val="center"/>
          </w:tcPr>
          <w:p w:rsidR="00AC64DC" w:rsidRPr="00E255F4" w:rsidRDefault="00AC64DC" w:rsidP="00AC6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</w:t>
            </w:r>
          </w:p>
        </w:tc>
        <w:tc>
          <w:tcPr>
            <w:tcW w:w="109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6</w:t>
            </w:r>
          </w:p>
        </w:tc>
      </w:tr>
      <w:tr w:rsidR="00AC64DC" w:rsidRPr="00C77C85" w:rsidTr="00D5252D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LECCE</w:t>
            </w:r>
          </w:p>
        </w:tc>
        <w:tc>
          <w:tcPr>
            <w:tcW w:w="1984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TOMMASI</w:t>
            </w:r>
          </w:p>
        </w:tc>
        <w:tc>
          <w:tcPr>
            <w:tcW w:w="1985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ALESSANDRO</w:t>
            </w:r>
          </w:p>
        </w:tc>
        <w:tc>
          <w:tcPr>
            <w:tcW w:w="85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:rsidR="00AC64DC" w:rsidRPr="00E255F4" w:rsidRDefault="00AC64DC" w:rsidP="00AC64DC">
            <w:pPr>
              <w:jc w:val="center"/>
            </w:pPr>
            <w:r>
              <w:t>93</w:t>
            </w:r>
          </w:p>
        </w:tc>
        <w:tc>
          <w:tcPr>
            <w:tcW w:w="1601" w:type="dxa"/>
            <w:vAlign w:val="center"/>
          </w:tcPr>
          <w:p w:rsidR="00AC64DC" w:rsidRPr="00E255F4" w:rsidRDefault="00AC64DC" w:rsidP="00AC6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</w:t>
            </w:r>
          </w:p>
        </w:tc>
        <w:tc>
          <w:tcPr>
            <w:tcW w:w="1090" w:type="dxa"/>
            <w:noWrap/>
            <w:vAlign w:val="center"/>
          </w:tcPr>
          <w:p w:rsidR="00AC64DC" w:rsidRPr="00E255F4" w:rsidRDefault="00AC64DC" w:rsidP="00AC64DC">
            <w:pPr>
              <w:jc w:val="center"/>
            </w:pPr>
            <w:r>
              <w:t>4</w:t>
            </w:r>
          </w:p>
        </w:tc>
      </w:tr>
      <w:tr w:rsidR="00AC64DC" w:rsidRPr="00C77C85" w:rsidTr="00B87A88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AC64DC" w:rsidRPr="00E255F4" w:rsidRDefault="00AC64DC" w:rsidP="00AC64D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vAlign w:val="center"/>
          </w:tcPr>
          <w:p w:rsidR="00AC64DC" w:rsidRPr="00E255F4" w:rsidRDefault="003B1C25" w:rsidP="00AC64DC">
            <w:pPr>
              <w:jc w:val="center"/>
              <w:rPr>
                <w:bCs/>
              </w:rPr>
            </w:pPr>
            <w:r>
              <w:rPr>
                <w:bCs/>
              </w:rPr>
              <w:t>ROMA</w:t>
            </w:r>
          </w:p>
        </w:tc>
        <w:tc>
          <w:tcPr>
            <w:tcW w:w="1984" w:type="dxa"/>
            <w:vAlign w:val="center"/>
          </w:tcPr>
          <w:p w:rsidR="00AC64DC" w:rsidRPr="00E255F4" w:rsidRDefault="003B1C25" w:rsidP="00AC64DC">
            <w:pPr>
              <w:jc w:val="center"/>
            </w:pPr>
            <w:r>
              <w:t>SCHINO</w:t>
            </w:r>
          </w:p>
        </w:tc>
        <w:tc>
          <w:tcPr>
            <w:tcW w:w="1985" w:type="dxa"/>
            <w:vAlign w:val="center"/>
          </w:tcPr>
          <w:p w:rsidR="00AC64DC" w:rsidRPr="00E255F4" w:rsidRDefault="003B1C25" w:rsidP="00AC64DC">
            <w:pPr>
              <w:jc w:val="center"/>
            </w:pPr>
            <w:r>
              <w:t>FRANCESCO</w:t>
            </w:r>
          </w:p>
        </w:tc>
        <w:tc>
          <w:tcPr>
            <w:tcW w:w="850" w:type="dxa"/>
            <w:noWrap/>
            <w:vAlign w:val="center"/>
          </w:tcPr>
          <w:p w:rsidR="00AC64DC" w:rsidRPr="00E255F4" w:rsidRDefault="003B1C25" w:rsidP="00AC64DC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AC64DC" w:rsidRPr="00E255F4" w:rsidRDefault="003B1C25" w:rsidP="00AC64DC">
            <w:pPr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AC64DC" w:rsidRPr="00E255F4" w:rsidRDefault="003B1C25" w:rsidP="00AC64DC">
            <w:pPr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AC64DC" w:rsidRPr="00E255F4" w:rsidRDefault="003B1C25" w:rsidP="00AC64DC">
            <w:pPr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AC64DC" w:rsidRPr="00E255F4" w:rsidRDefault="003B1C25" w:rsidP="00AC64DC">
            <w:pPr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:rsidR="00AC64DC" w:rsidRPr="00E255F4" w:rsidRDefault="003B1C25" w:rsidP="00AC64DC">
            <w:pPr>
              <w:jc w:val="center"/>
            </w:pPr>
            <w:r>
              <w:t>90</w:t>
            </w:r>
          </w:p>
        </w:tc>
        <w:tc>
          <w:tcPr>
            <w:tcW w:w="1601" w:type="dxa"/>
            <w:vAlign w:val="center"/>
          </w:tcPr>
          <w:p w:rsidR="00AC64DC" w:rsidRPr="00E255F4" w:rsidRDefault="003B1C25" w:rsidP="00AC6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529</w:t>
            </w:r>
          </w:p>
        </w:tc>
        <w:tc>
          <w:tcPr>
            <w:tcW w:w="1090" w:type="dxa"/>
            <w:noWrap/>
            <w:vAlign w:val="center"/>
          </w:tcPr>
          <w:p w:rsidR="00AC64DC" w:rsidRPr="00E255F4" w:rsidRDefault="003B1C25" w:rsidP="00AC64DC">
            <w:pPr>
              <w:jc w:val="center"/>
            </w:pPr>
            <w:r>
              <w:t>4</w:t>
            </w:r>
          </w:p>
        </w:tc>
      </w:tr>
      <w:tr w:rsidR="003B1C25" w:rsidRPr="00C77C85" w:rsidTr="009C5276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3B1C25" w:rsidRPr="00E255F4" w:rsidRDefault="003B1C25" w:rsidP="003B1C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vAlign w:val="center"/>
          </w:tcPr>
          <w:p w:rsidR="003B1C25" w:rsidRPr="00E255F4" w:rsidRDefault="003B1C25" w:rsidP="003B1C25">
            <w:pPr>
              <w:jc w:val="center"/>
              <w:rPr>
                <w:bCs/>
              </w:rPr>
            </w:pPr>
            <w:r>
              <w:rPr>
                <w:bCs/>
              </w:rPr>
              <w:t>SASSARI</w:t>
            </w:r>
          </w:p>
        </w:tc>
        <w:tc>
          <w:tcPr>
            <w:tcW w:w="1984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MAROGNA</w:t>
            </w:r>
          </w:p>
        </w:tc>
        <w:tc>
          <w:tcPr>
            <w:tcW w:w="1985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LUCA</w:t>
            </w:r>
          </w:p>
        </w:tc>
        <w:tc>
          <w:tcPr>
            <w:tcW w:w="850" w:type="dxa"/>
            <w:noWrap/>
            <w:vAlign w:val="center"/>
          </w:tcPr>
          <w:p w:rsidR="003B1C25" w:rsidRPr="00E255F4" w:rsidRDefault="003B1C25" w:rsidP="003B1C25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89</w:t>
            </w:r>
          </w:p>
        </w:tc>
        <w:tc>
          <w:tcPr>
            <w:tcW w:w="1601" w:type="dxa"/>
            <w:vAlign w:val="center"/>
          </w:tcPr>
          <w:p w:rsidR="003B1C25" w:rsidRPr="00E255F4" w:rsidRDefault="003B1C25" w:rsidP="003B1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090" w:type="dxa"/>
            <w:noWrap/>
            <w:vAlign w:val="center"/>
          </w:tcPr>
          <w:p w:rsidR="003B1C25" w:rsidRPr="00E255F4" w:rsidRDefault="003B1C25" w:rsidP="003B1C25">
            <w:pPr>
              <w:jc w:val="center"/>
            </w:pPr>
            <w:r>
              <w:t>3</w:t>
            </w:r>
          </w:p>
        </w:tc>
      </w:tr>
      <w:tr w:rsidR="003B1C25" w:rsidRPr="00C77C85" w:rsidTr="00115015">
        <w:trPr>
          <w:trHeight w:val="340"/>
          <w:jc w:val="center"/>
        </w:trPr>
        <w:tc>
          <w:tcPr>
            <w:tcW w:w="1134" w:type="dxa"/>
            <w:noWrap/>
            <w:vAlign w:val="center"/>
          </w:tcPr>
          <w:p w:rsidR="003B1C25" w:rsidRPr="00E255F4" w:rsidRDefault="003B1C25" w:rsidP="003B1C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5" w:type="dxa"/>
            <w:vAlign w:val="center"/>
          </w:tcPr>
          <w:p w:rsidR="003B1C25" w:rsidRPr="00E255F4" w:rsidRDefault="003B1C25" w:rsidP="003B1C25">
            <w:pPr>
              <w:jc w:val="center"/>
              <w:rPr>
                <w:bCs/>
              </w:rPr>
            </w:pPr>
            <w:r>
              <w:rPr>
                <w:bCs/>
              </w:rPr>
              <w:t>L’AQUILA</w:t>
            </w:r>
          </w:p>
        </w:tc>
        <w:tc>
          <w:tcPr>
            <w:tcW w:w="1984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SFARRA</w:t>
            </w:r>
          </w:p>
        </w:tc>
        <w:tc>
          <w:tcPr>
            <w:tcW w:w="1985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EDOARDO</w:t>
            </w:r>
          </w:p>
        </w:tc>
        <w:tc>
          <w:tcPr>
            <w:tcW w:w="850" w:type="dxa"/>
            <w:noWrap/>
            <w:vAlign w:val="center"/>
          </w:tcPr>
          <w:p w:rsidR="003B1C25" w:rsidRPr="00E255F4" w:rsidRDefault="003B1C25" w:rsidP="003B1C25">
            <w:pPr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3B1C25" w:rsidRPr="00E255F4" w:rsidRDefault="003B1C25" w:rsidP="003B1C25">
            <w:pPr>
              <w:jc w:val="center"/>
            </w:pPr>
            <w:r>
              <w:t>89</w:t>
            </w:r>
          </w:p>
        </w:tc>
        <w:tc>
          <w:tcPr>
            <w:tcW w:w="1601" w:type="dxa"/>
            <w:vAlign w:val="center"/>
          </w:tcPr>
          <w:p w:rsidR="003B1C25" w:rsidRPr="00E255F4" w:rsidRDefault="003B1C25" w:rsidP="003B1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</w:t>
            </w:r>
          </w:p>
        </w:tc>
        <w:tc>
          <w:tcPr>
            <w:tcW w:w="1090" w:type="dxa"/>
            <w:noWrap/>
            <w:vAlign w:val="center"/>
          </w:tcPr>
          <w:p w:rsidR="003B1C25" w:rsidRPr="00E255F4" w:rsidRDefault="003B1C25" w:rsidP="003B1C25">
            <w:pPr>
              <w:jc w:val="center"/>
            </w:pPr>
            <w:r>
              <w:t>6</w:t>
            </w:r>
          </w:p>
        </w:tc>
      </w:tr>
    </w:tbl>
    <w:p w:rsidR="00C77C85" w:rsidRDefault="00C77C85" w:rsidP="002F4524">
      <w:pPr>
        <w:rPr>
          <w:b/>
          <w:sz w:val="40"/>
          <w:szCs w:val="40"/>
        </w:rPr>
      </w:pPr>
    </w:p>
    <w:sectPr w:rsidR="00C77C85" w:rsidSect="00BB42DC">
      <w:pgSz w:w="16838" w:h="11906" w:orient="landscape"/>
      <w:pgMar w:top="1134" w:right="536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60" w:rsidRDefault="00A05560" w:rsidP="002F4524">
      <w:r>
        <w:separator/>
      </w:r>
    </w:p>
  </w:endnote>
  <w:endnote w:type="continuationSeparator" w:id="0">
    <w:p w:rsidR="00A05560" w:rsidRDefault="00A05560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60" w:rsidRDefault="00A05560" w:rsidP="002F4524">
      <w:r>
        <w:separator/>
      </w:r>
    </w:p>
  </w:footnote>
  <w:footnote w:type="continuationSeparator" w:id="0">
    <w:p w:rsidR="00A05560" w:rsidRDefault="00A05560" w:rsidP="002F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1712"/>
    <w:rsid w:val="00044230"/>
    <w:rsid w:val="0004459C"/>
    <w:rsid w:val="00053F76"/>
    <w:rsid w:val="000545B2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71D8B"/>
    <w:rsid w:val="00177947"/>
    <w:rsid w:val="0018791F"/>
    <w:rsid w:val="001A3209"/>
    <w:rsid w:val="001A38AC"/>
    <w:rsid w:val="001B1D9F"/>
    <w:rsid w:val="001C2769"/>
    <w:rsid w:val="001D3F1C"/>
    <w:rsid w:val="001D42E1"/>
    <w:rsid w:val="00202106"/>
    <w:rsid w:val="00203EEC"/>
    <w:rsid w:val="00211FA9"/>
    <w:rsid w:val="00230408"/>
    <w:rsid w:val="0023420F"/>
    <w:rsid w:val="00242102"/>
    <w:rsid w:val="00252B28"/>
    <w:rsid w:val="00255726"/>
    <w:rsid w:val="0026796F"/>
    <w:rsid w:val="00280EB2"/>
    <w:rsid w:val="0028302C"/>
    <w:rsid w:val="002961AA"/>
    <w:rsid w:val="002A0174"/>
    <w:rsid w:val="002A4B9E"/>
    <w:rsid w:val="002B195C"/>
    <w:rsid w:val="002C1E77"/>
    <w:rsid w:val="002C2FB7"/>
    <w:rsid w:val="002D1C8D"/>
    <w:rsid w:val="002D2D0E"/>
    <w:rsid w:val="002E50AB"/>
    <w:rsid w:val="002E5F27"/>
    <w:rsid w:val="002F4524"/>
    <w:rsid w:val="00315319"/>
    <w:rsid w:val="003163A5"/>
    <w:rsid w:val="0032705D"/>
    <w:rsid w:val="00335775"/>
    <w:rsid w:val="003406AB"/>
    <w:rsid w:val="00342131"/>
    <w:rsid w:val="00347B6F"/>
    <w:rsid w:val="00351C03"/>
    <w:rsid w:val="003547CF"/>
    <w:rsid w:val="0036116C"/>
    <w:rsid w:val="00365648"/>
    <w:rsid w:val="00366659"/>
    <w:rsid w:val="00395572"/>
    <w:rsid w:val="003A14B0"/>
    <w:rsid w:val="003B1C25"/>
    <w:rsid w:val="003C5A5B"/>
    <w:rsid w:val="003D3A3E"/>
    <w:rsid w:val="003E78B7"/>
    <w:rsid w:val="003F59EA"/>
    <w:rsid w:val="003F794A"/>
    <w:rsid w:val="004028E6"/>
    <w:rsid w:val="00406EA2"/>
    <w:rsid w:val="00412EBF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044A"/>
    <w:rsid w:val="005930E3"/>
    <w:rsid w:val="005A0BC1"/>
    <w:rsid w:val="005A12CC"/>
    <w:rsid w:val="005A20EC"/>
    <w:rsid w:val="005C6EB4"/>
    <w:rsid w:val="005D661D"/>
    <w:rsid w:val="005D6BAD"/>
    <w:rsid w:val="005E32AC"/>
    <w:rsid w:val="005E68B9"/>
    <w:rsid w:val="005F0175"/>
    <w:rsid w:val="005F0971"/>
    <w:rsid w:val="005F4E02"/>
    <w:rsid w:val="005F569B"/>
    <w:rsid w:val="005F75AD"/>
    <w:rsid w:val="005F7E65"/>
    <w:rsid w:val="00610E6B"/>
    <w:rsid w:val="00620488"/>
    <w:rsid w:val="0064312C"/>
    <w:rsid w:val="00660894"/>
    <w:rsid w:val="00661CC8"/>
    <w:rsid w:val="00661D39"/>
    <w:rsid w:val="00671611"/>
    <w:rsid w:val="00673DDF"/>
    <w:rsid w:val="006765C3"/>
    <w:rsid w:val="006917D6"/>
    <w:rsid w:val="006A3A7C"/>
    <w:rsid w:val="006A490F"/>
    <w:rsid w:val="006A6E86"/>
    <w:rsid w:val="006B2ED8"/>
    <w:rsid w:val="006B5EF6"/>
    <w:rsid w:val="006E6AAD"/>
    <w:rsid w:val="006E770F"/>
    <w:rsid w:val="0072468D"/>
    <w:rsid w:val="00732673"/>
    <w:rsid w:val="00737E85"/>
    <w:rsid w:val="0074124E"/>
    <w:rsid w:val="00742E32"/>
    <w:rsid w:val="00752629"/>
    <w:rsid w:val="00756A31"/>
    <w:rsid w:val="007905F5"/>
    <w:rsid w:val="00792D3A"/>
    <w:rsid w:val="00794E10"/>
    <w:rsid w:val="00795C61"/>
    <w:rsid w:val="007A1E56"/>
    <w:rsid w:val="007A7772"/>
    <w:rsid w:val="007B3E02"/>
    <w:rsid w:val="007B4C25"/>
    <w:rsid w:val="007B6A0A"/>
    <w:rsid w:val="007D55BA"/>
    <w:rsid w:val="007E3289"/>
    <w:rsid w:val="00806BAD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C4CEA"/>
    <w:rsid w:val="008C4F75"/>
    <w:rsid w:val="008C66C5"/>
    <w:rsid w:val="008E0BCD"/>
    <w:rsid w:val="008F3CCD"/>
    <w:rsid w:val="008F572F"/>
    <w:rsid w:val="00904D8B"/>
    <w:rsid w:val="0090640D"/>
    <w:rsid w:val="0091094C"/>
    <w:rsid w:val="009165DE"/>
    <w:rsid w:val="009204A3"/>
    <w:rsid w:val="0094323E"/>
    <w:rsid w:val="00947147"/>
    <w:rsid w:val="0094752B"/>
    <w:rsid w:val="00967774"/>
    <w:rsid w:val="009A1989"/>
    <w:rsid w:val="009B2E48"/>
    <w:rsid w:val="009D1305"/>
    <w:rsid w:val="009D569B"/>
    <w:rsid w:val="009E3695"/>
    <w:rsid w:val="009F0DE9"/>
    <w:rsid w:val="00A0422D"/>
    <w:rsid w:val="00A05560"/>
    <w:rsid w:val="00A12A4F"/>
    <w:rsid w:val="00A12B76"/>
    <w:rsid w:val="00A27691"/>
    <w:rsid w:val="00A3658F"/>
    <w:rsid w:val="00A516B6"/>
    <w:rsid w:val="00A5340D"/>
    <w:rsid w:val="00A63049"/>
    <w:rsid w:val="00A63132"/>
    <w:rsid w:val="00A637DD"/>
    <w:rsid w:val="00A65479"/>
    <w:rsid w:val="00A7302F"/>
    <w:rsid w:val="00A8288E"/>
    <w:rsid w:val="00A86FFE"/>
    <w:rsid w:val="00A902D8"/>
    <w:rsid w:val="00A9264B"/>
    <w:rsid w:val="00A92EC0"/>
    <w:rsid w:val="00AA0E79"/>
    <w:rsid w:val="00AA267F"/>
    <w:rsid w:val="00AA605E"/>
    <w:rsid w:val="00AA7D9E"/>
    <w:rsid w:val="00AC0C66"/>
    <w:rsid w:val="00AC6054"/>
    <w:rsid w:val="00AC64DC"/>
    <w:rsid w:val="00AC67D3"/>
    <w:rsid w:val="00AD05D8"/>
    <w:rsid w:val="00AD26F9"/>
    <w:rsid w:val="00AD4880"/>
    <w:rsid w:val="00AF08E6"/>
    <w:rsid w:val="00AF473C"/>
    <w:rsid w:val="00B17791"/>
    <w:rsid w:val="00B212EB"/>
    <w:rsid w:val="00B24FC0"/>
    <w:rsid w:val="00B502E0"/>
    <w:rsid w:val="00B50FBC"/>
    <w:rsid w:val="00B512BD"/>
    <w:rsid w:val="00B53048"/>
    <w:rsid w:val="00B57921"/>
    <w:rsid w:val="00B67607"/>
    <w:rsid w:val="00B73197"/>
    <w:rsid w:val="00B914C4"/>
    <w:rsid w:val="00B93FE1"/>
    <w:rsid w:val="00BB42DC"/>
    <w:rsid w:val="00BC0509"/>
    <w:rsid w:val="00BC122F"/>
    <w:rsid w:val="00BC47D2"/>
    <w:rsid w:val="00BC627F"/>
    <w:rsid w:val="00BE1C1B"/>
    <w:rsid w:val="00C05274"/>
    <w:rsid w:val="00C05FF3"/>
    <w:rsid w:val="00C32303"/>
    <w:rsid w:val="00C43F37"/>
    <w:rsid w:val="00C47AD5"/>
    <w:rsid w:val="00C54BF9"/>
    <w:rsid w:val="00C56EA4"/>
    <w:rsid w:val="00C66608"/>
    <w:rsid w:val="00C77C85"/>
    <w:rsid w:val="00CA0B6F"/>
    <w:rsid w:val="00CA7C08"/>
    <w:rsid w:val="00CC7797"/>
    <w:rsid w:val="00CD120D"/>
    <w:rsid w:val="00CE11B9"/>
    <w:rsid w:val="00CE202B"/>
    <w:rsid w:val="00CF0354"/>
    <w:rsid w:val="00CF45F4"/>
    <w:rsid w:val="00CF490F"/>
    <w:rsid w:val="00CF7790"/>
    <w:rsid w:val="00D43CEA"/>
    <w:rsid w:val="00D465AD"/>
    <w:rsid w:val="00D4754C"/>
    <w:rsid w:val="00D62B27"/>
    <w:rsid w:val="00D77144"/>
    <w:rsid w:val="00DA2313"/>
    <w:rsid w:val="00DB172B"/>
    <w:rsid w:val="00DB33CE"/>
    <w:rsid w:val="00DB4D2D"/>
    <w:rsid w:val="00DB558E"/>
    <w:rsid w:val="00DB63DB"/>
    <w:rsid w:val="00DB67AF"/>
    <w:rsid w:val="00DD46ED"/>
    <w:rsid w:val="00DD617F"/>
    <w:rsid w:val="00DF0C0C"/>
    <w:rsid w:val="00DF5F89"/>
    <w:rsid w:val="00DF6B43"/>
    <w:rsid w:val="00E11E6D"/>
    <w:rsid w:val="00E250D0"/>
    <w:rsid w:val="00E255F4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93A32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9D5E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0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02E0"/>
    <w:pPr>
      <w:widowControl w:val="0"/>
      <w:autoSpaceDE w:val="0"/>
      <w:autoSpaceDN w:val="0"/>
      <w:spacing w:before="68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2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2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5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16</cp:revision>
  <cp:lastPrinted>2019-05-23T12:10:00Z</cp:lastPrinted>
  <dcterms:created xsi:type="dcterms:W3CDTF">2019-05-22T12:45:00Z</dcterms:created>
  <dcterms:modified xsi:type="dcterms:W3CDTF">2019-05-23T12:15:00Z</dcterms:modified>
</cp:coreProperties>
</file>